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E3BE4" w14:textId="77777777" w:rsidR="00347808" w:rsidRPr="00596A1C" w:rsidRDefault="00347808" w:rsidP="00347808">
      <w:pPr>
        <w:spacing w:after="0" w:line="276" w:lineRule="auto"/>
        <w:jc w:val="center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3EBC6881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МИНОБРНАУКИ РОССИИ</w:t>
      </w:r>
    </w:p>
    <w:p w14:paraId="5D01EC10" w14:textId="77777777" w:rsidR="00347808" w:rsidRPr="00475752" w:rsidRDefault="00347808" w:rsidP="00347808">
      <w:pPr>
        <w:spacing w:after="0" w:line="240" w:lineRule="auto"/>
        <w:ind w:right="-24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C9FB6E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14:paraId="38BF67BB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21FB3053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«Астраханский государственный университет»</w:t>
      </w:r>
    </w:p>
    <w:p w14:paraId="3C79AD41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(Астраханский государственный университет)</w:t>
      </w:r>
    </w:p>
    <w:p w14:paraId="22F86CEF" w14:textId="77777777" w:rsidR="00347808" w:rsidRDefault="00347808" w:rsidP="00347808">
      <w:pPr>
        <w:spacing w:after="0" w:line="240" w:lineRule="auto"/>
        <w:jc w:val="center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</w:p>
    <w:p w14:paraId="2F77C9E4" w14:textId="77777777" w:rsidR="00BB1DBB" w:rsidRPr="00596A1C" w:rsidRDefault="00BB1DBB" w:rsidP="00BB1DBB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УТВЕРЖДАЮ</w:t>
      </w:r>
    </w:p>
    <w:p w14:paraId="21890B18" w14:textId="77777777" w:rsidR="00EE07F3" w:rsidRDefault="00EE07F3" w:rsidP="00EE07F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Завкафедрой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</w:p>
    <w:p w14:paraId="217B5457" w14:textId="77777777" w:rsidR="00EE07F3" w:rsidRPr="00475752" w:rsidRDefault="00EE07F3" w:rsidP="00EE07F3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</w:t>
      </w:r>
      <w:r w:rsidRPr="0047575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подпись, 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Ф.И.О.             </w:t>
      </w:r>
    </w:p>
    <w:p w14:paraId="135F3F10" w14:textId="77777777" w:rsidR="00BB1DBB" w:rsidRPr="00596A1C" w:rsidRDefault="00EE07F3" w:rsidP="00EE07F3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</w:t>
      </w:r>
      <w:r w:rsidR="00BB1DBB"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«___» __________________ 20___г</w:t>
      </w:r>
      <w:r w:rsidR="00BB1DBB" w:rsidRPr="00EE07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14:paraId="4802F7CB" w14:textId="77777777" w:rsidR="00BB1DBB" w:rsidRPr="00596A1C" w:rsidRDefault="00BB1DBB" w:rsidP="00BB1DBB">
      <w:pPr>
        <w:shd w:val="clear" w:color="auto" w:fill="FFFFFF"/>
        <w:suppressAutoHyphens/>
        <w:spacing w:after="0" w:line="216" w:lineRule="auto"/>
        <w:ind w:right="40"/>
        <w:rPr>
          <w:rFonts w:ascii="Times New Roman" w:eastAsia="Arial Unicode MS" w:hAnsi="Times New Roman" w:cs="Times New Roman"/>
          <w:b/>
          <w:sz w:val="20"/>
          <w:szCs w:val="20"/>
          <w:lang w:eastAsia="ru-RU"/>
        </w:rPr>
      </w:pPr>
    </w:p>
    <w:p w14:paraId="34E8FC51" w14:textId="1219F5D8" w:rsidR="00347808" w:rsidRPr="00596A1C" w:rsidRDefault="00347808" w:rsidP="00347808">
      <w:pPr>
        <w:spacing w:after="0" w:line="240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  <w:t xml:space="preserve">Факультет </w:t>
      </w:r>
      <w:r w:rsidR="00166477" w:rsidRPr="00166477">
        <w:rPr>
          <w:rFonts w:ascii="Times New Roman" w:eastAsia="Arial Unicode MS" w:hAnsi="Times New Roman" w:cs="Arial Unicode MS"/>
          <w:iCs/>
          <w:color w:val="000000"/>
          <w:sz w:val="28"/>
          <w:szCs w:val="28"/>
          <w:u w:val="single"/>
          <w:lang w:eastAsia="ru-RU"/>
        </w:rPr>
        <w:t>Педагогики и социальной работы</w:t>
      </w:r>
    </w:p>
    <w:p w14:paraId="69247389" w14:textId="2FB00457" w:rsidR="00347808" w:rsidRPr="00596A1C" w:rsidRDefault="00347808" w:rsidP="00347808">
      <w:pPr>
        <w:spacing w:after="0" w:line="240" w:lineRule="auto"/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  <w:t xml:space="preserve">Кафедра </w:t>
      </w:r>
      <w:r w:rsidR="00166477">
        <w:rPr>
          <w:rFonts w:ascii="Times New Roman" w:eastAsia="Arial Unicode MS" w:hAnsi="Times New Roman" w:cs="Arial Unicode MS"/>
          <w:iCs/>
          <w:color w:val="000000"/>
          <w:sz w:val="28"/>
          <w:szCs w:val="28"/>
          <w:lang w:eastAsia="ru-RU"/>
        </w:rPr>
        <w:t xml:space="preserve">   </w:t>
      </w:r>
      <w:r w:rsidR="00166477" w:rsidRPr="00E84522">
        <w:rPr>
          <w:rFonts w:ascii="Times New Roman" w:eastAsia="Arial Unicode MS" w:hAnsi="Times New Roman" w:cs="Arial Unicode MS"/>
          <w:iCs/>
          <w:color w:val="000000"/>
          <w:sz w:val="28"/>
          <w:szCs w:val="28"/>
          <w:u w:val="single"/>
          <w:lang w:eastAsia="ru-RU"/>
        </w:rPr>
        <w:t>Коррекционной педагогики</w:t>
      </w:r>
    </w:p>
    <w:p w14:paraId="36712CE1" w14:textId="77777777" w:rsidR="00347808" w:rsidRPr="00596A1C" w:rsidRDefault="00347808" w:rsidP="00347808">
      <w:pPr>
        <w:shd w:val="clear" w:color="auto" w:fill="FFFFFF"/>
        <w:suppressAutoHyphens/>
        <w:spacing w:after="0" w:line="321" w:lineRule="exact"/>
        <w:ind w:left="4111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2ED392F9" w14:textId="77777777" w:rsidR="00EE07F3" w:rsidRDefault="00EE07F3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</w:p>
    <w:p w14:paraId="05BA2F21" w14:textId="77777777" w:rsidR="00674444" w:rsidRPr="00271F32" w:rsidRDefault="00347808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>ПЛАН</w:t>
      </w:r>
    </w:p>
    <w:p w14:paraId="52AEC234" w14:textId="77777777" w:rsidR="00674444" w:rsidRPr="00674444" w:rsidRDefault="00674444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ПО ПОЛУЧЕНИЮ ПРОФЕССИОНАЛЬНЫХ УМЕНИЙ И ОПЫТ</w:t>
      </w:r>
      <w:r w:rsidR="001A53D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 ПРОФЕССИОНАЛЬНОЙ ДЕЯТЕЛЬНОСТИ</w:t>
      </w:r>
    </w:p>
    <w:p w14:paraId="155D2E18" w14:textId="562A139F" w:rsidR="00347808" w:rsidRDefault="00347808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(20</w:t>
      </w:r>
      <w:r w:rsidR="00166477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–  20</w:t>
      </w:r>
      <w:r w:rsidR="00166477">
        <w:rPr>
          <w:rFonts w:ascii="Times New Roman" w:eastAsia="Arial Unicode MS" w:hAnsi="Times New Roman" w:cs="Times New Roman"/>
          <w:sz w:val="28"/>
          <w:szCs w:val="28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учебный год)</w:t>
      </w:r>
    </w:p>
    <w:p w14:paraId="32BE0318" w14:textId="77777777" w:rsidR="00EE07F3" w:rsidRPr="00596A1C" w:rsidRDefault="00EE07F3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3E898849" w14:textId="4BF2B81A" w:rsidR="00B71B0D" w:rsidRPr="00596A1C" w:rsidRDefault="00B71B0D" w:rsidP="00145BDF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Ф.И.О. аспиранта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166477" w:rsidRPr="0056431F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Завьялова Екатерина </w:t>
      </w:r>
      <w:proofErr w:type="spellStart"/>
      <w:r w:rsidR="00166477" w:rsidRPr="0056431F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Хамитовн</w:t>
      </w:r>
      <w:r w:rsid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а</w:t>
      </w:r>
      <w:proofErr w:type="spellEnd"/>
    </w:p>
    <w:p w14:paraId="3D3E26D2" w14:textId="694E9FEB" w:rsidR="00B71B0D" w:rsidRPr="00596A1C" w:rsidRDefault="00B71B0D" w:rsidP="00145BDF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="0016647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166477"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44.06.01 Педагогические специальности</w:t>
      </w:r>
    </w:p>
    <w:p w14:paraId="14641903" w14:textId="2F1C347F" w:rsidR="00B71B0D" w:rsidRPr="00596A1C" w:rsidRDefault="00B71B0D" w:rsidP="00145BDF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Направленность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(профиль)</w:t>
      </w:r>
      <w:r w:rsidRP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166477"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13.00.03 Коррекционная педагогика</w:t>
      </w:r>
    </w:p>
    <w:p w14:paraId="5F204FF2" w14:textId="77777777" w:rsidR="00B71B0D" w:rsidRPr="00B71B0D" w:rsidRDefault="00B71B0D" w:rsidP="00145BDF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Период прохождения практики </w:t>
      </w:r>
    </w:p>
    <w:p w14:paraId="75A7D82B" w14:textId="3385E353" w:rsidR="00B71B0D" w:rsidRPr="00596A1C" w:rsidRDefault="00B71B0D" w:rsidP="00145BDF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с «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22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 w:rsidR="0016647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февраля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 по «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20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 w:rsidR="0016647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марта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166477" w:rsidRPr="00166477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</w:t>
      </w:r>
    </w:p>
    <w:p w14:paraId="182F591B" w14:textId="77777777" w:rsidR="00166477" w:rsidRPr="00F74D52" w:rsidRDefault="00BD2A53" w:rsidP="00166477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</w:t>
      </w:r>
      <w:r w:rsidR="00B71B0D"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(и) </w:t>
      </w:r>
      <w:r w:rsidR="00BB1DBB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практики </w:t>
      </w:r>
      <w:r w:rsidR="00166477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Симонова Татьяна Николаевна заведующий</w:t>
      </w:r>
      <w:r w:rsidR="00166477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166477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кафедрой Коррекционной педагогики, д-р </w:t>
      </w:r>
      <w:proofErr w:type="spellStart"/>
      <w:r w:rsidR="00166477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пед</w:t>
      </w:r>
      <w:proofErr w:type="spellEnd"/>
      <w:r w:rsidR="00166477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. н., доцент</w:t>
      </w:r>
    </w:p>
    <w:p w14:paraId="6B7A19AD" w14:textId="77777777" w:rsidR="00166477" w:rsidRDefault="00166477" w:rsidP="00166477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  <w:r w:rsidRPr="00661F1E"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  <w:t>(Ф.И.О. должность, ученая степень, ученое звание)</w:t>
      </w:r>
    </w:p>
    <w:p w14:paraId="1F23FB51" w14:textId="4637FCE1" w:rsidR="00B71B0D" w:rsidRDefault="00B71B0D" w:rsidP="00166477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</w:p>
    <w:p w14:paraId="426D16B0" w14:textId="77777777" w:rsidR="00B71B0D" w:rsidRPr="00661F1E" w:rsidRDefault="00B71B0D" w:rsidP="00B71B0D">
      <w:pPr>
        <w:shd w:val="clear" w:color="auto" w:fill="FFFFFF"/>
        <w:suppressAutoHyphens/>
        <w:spacing w:after="0" w:line="240" w:lineRule="auto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</w:p>
    <w:tbl>
      <w:tblPr>
        <w:tblW w:w="92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"/>
        <w:gridCol w:w="2747"/>
        <w:gridCol w:w="1771"/>
        <w:gridCol w:w="2350"/>
        <w:gridCol w:w="1885"/>
      </w:tblGrid>
      <w:tr w:rsidR="00DB3194" w:rsidRPr="00596A1C" w14:paraId="5194B852" w14:textId="77777777" w:rsidTr="00B71B0D">
        <w:trPr>
          <w:trHeight w:val="1232"/>
        </w:trPr>
        <w:tc>
          <w:tcPr>
            <w:tcW w:w="545" w:type="dxa"/>
            <w:shd w:val="clear" w:color="auto" w:fill="FFFFFF"/>
            <w:vAlign w:val="center"/>
          </w:tcPr>
          <w:p w14:paraId="6E0C239E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747" w:type="dxa"/>
            <w:shd w:val="clear" w:color="auto" w:fill="FFFFFF"/>
            <w:vAlign w:val="center"/>
          </w:tcPr>
          <w:p w14:paraId="62BF61C0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формы работы</w:t>
            </w:r>
          </w:p>
          <w:p w14:paraId="6315FE9B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 время практики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5DD563D0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14:paraId="5E6304CB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17BBBE9C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Календарные сроки проведения планируемой работы</w:t>
            </w:r>
          </w:p>
        </w:tc>
        <w:tc>
          <w:tcPr>
            <w:tcW w:w="1885" w:type="dxa"/>
            <w:shd w:val="clear" w:color="auto" w:fill="FFFFFF"/>
            <w:vAlign w:val="center"/>
          </w:tcPr>
          <w:p w14:paraId="188C1880" w14:textId="77777777" w:rsidR="00DB3194" w:rsidRPr="005F09BD" w:rsidRDefault="00DB3194" w:rsidP="00DB3194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DB3194" w:rsidRPr="00596A1C" w14:paraId="4F273037" w14:textId="77777777" w:rsidTr="00B71B0D">
        <w:trPr>
          <w:trHeight w:val="393"/>
        </w:trPr>
        <w:tc>
          <w:tcPr>
            <w:tcW w:w="545" w:type="dxa"/>
            <w:shd w:val="clear" w:color="auto" w:fill="FFFFFF"/>
          </w:tcPr>
          <w:p w14:paraId="5170091D" w14:textId="67439ECC" w:rsidR="00DB3194" w:rsidRPr="005F09BD" w:rsidRDefault="00CF74DA" w:rsidP="00145BDF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7" w:type="dxa"/>
            <w:shd w:val="clear" w:color="auto" w:fill="FFFFFF"/>
          </w:tcPr>
          <w:p w14:paraId="521A89E1" w14:textId="4C1C2C62" w:rsidR="00DB3194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hAnsi="Times New Roman"/>
                <w:sz w:val="24"/>
                <w:szCs w:val="24"/>
              </w:rPr>
              <w:t>Инструктаж по охране труда, технике безопасности и пожарной безопасности. Составление план практики, решение с руководителей практики организационных вопросов по его реализации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5F286F9A" w14:textId="53056A5B" w:rsidR="00DB3194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2D4E523E" w14:textId="6DD82A3B" w:rsidR="00DB3194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22 -28 февраля</w:t>
            </w:r>
          </w:p>
        </w:tc>
        <w:tc>
          <w:tcPr>
            <w:tcW w:w="1885" w:type="dxa"/>
            <w:shd w:val="clear" w:color="auto" w:fill="FFFFFF"/>
          </w:tcPr>
          <w:p w14:paraId="4A38A296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CE29A7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40752D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9C42A5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B5F28F" w14:textId="54DC25A0" w:rsidR="00DB3194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DB3194" w:rsidRPr="00596A1C" w14:paraId="6A9FAB9E" w14:textId="77777777" w:rsidTr="00B71B0D">
        <w:trPr>
          <w:trHeight w:val="452"/>
        </w:trPr>
        <w:tc>
          <w:tcPr>
            <w:tcW w:w="545" w:type="dxa"/>
            <w:shd w:val="clear" w:color="auto" w:fill="FFFFFF"/>
          </w:tcPr>
          <w:p w14:paraId="2D7186C6" w14:textId="6FA4D111" w:rsidR="00DB3194" w:rsidRPr="005F09BD" w:rsidRDefault="00CF74DA" w:rsidP="00145BDF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7" w:type="dxa"/>
            <w:shd w:val="clear" w:color="auto" w:fill="FFFFFF"/>
          </w:tcPr>
          <w:p w14:paraId="774C16C5" w14:textId="6C3A95F3" w:rsidR="00DB3194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исследования: обработка данных, анализ и конкретизация результатов. Выступление по теме исследования</w:t>
            </w:r>
            <w:r w:rsidR="006C6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Подготовка научной статьи и доклада по профилю диссертационного  исследования,  выступление  на научной конференции. А</w:t>
            </w:r>
            <w:r w:rsidRPr="005F09B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нализ возможности внедрения результатов исследования на практике. 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3D12704A" w14:textId="02A62052" w:rsidR="00DB3194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076A8FF1" w14:textId="1AA53442" w:rsidR="00DB3194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01-15марта</w:t>
            </w:r>
          </w:p>
        </w:tc>
        <w:tc>
          <w:tcPr>
            <w:tcW w:w="1885" w:type="dxa"/>
            <w:shd w:val="clear" w:color="auto" w:fill="FFFFFF"/>
          </w:tcPr>
          <w:p w14:paraId="5262EECE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894A6" w14:textId="77777777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DC1C31" w14:textId="77777777" w:rsidR="005F09BD" w:rsidRDefault="005F09BD" w:rsidP="008F30ED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E20C7DA" w14:textId="0D5F9B79" w:rsidR="00DB3194" w:rsidRPr="005F09BD" w:rsidRDefault="008F30ED" w:rsidP="008F30ED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CF74DA" w:rsidRPr="00596A1C" w14:paraId="62F61FB3" w14:textId="77777777" w:rsidTr="00B71B0D">
        <w:trPr>
          <w:trHeight w:val="452"/>
        </w:trPr>
        <w:tc>
          <w:tcPr>
            <w:tcW w:w="545" w:type="dxa"/>
            <w:shd w:val="clear" w:color="auto" w:fill="FFFFFF"/>
          </w:tcPr>
          <w:p w14:paraId="0A3C688C" w14:textId="7FA9D2E5" w:rsidR="00CF74DA" w:rsidRPr="005F09BD" w:rsidRDefault="00CF74DA" w:rsidP="00145BDF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7" w:type="dxa"/>
            <w:shd w:val="clear" w:color="auto" w:fill="FFFFFF"/>
          </w:tcPr>
          <w:p w14:paraId="4A837D9A" w14:textId="172B048D" w:rsidR="00CF74DA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9BD">
              <w:rPr>
                <w:rFonts w:ascii="Times New Roman" w:hAnsi="Times New Roman"/>
                <w:sz w:val="24"/>
                <w:szCs w:val="24"/>
              </w:rPr>
              <w:t>Подготовка и представление отчета по практике руководителю</w:t>
            </w:r>
            <w:r w:rsidRPr="005F09BD">
              <w:rPr>
                <w:rFonts w:ascii="Times New Roman" w:eastAsia="TimesNewRoman" w:hAnsi="Times New Roman"/>
                <w:sz w:val="24"/>
                <w:szCs w:val="24"/>
                <w:lang w:eastAsia="zh-CN"/>
              </w:rPr>
              <w:t xml:space="preserve">  практики.</w:t>
            </w:r>
          </w:p>
        </w:tc>
        <w:tc>
          <w:tcPr>
            <w:tcW w:w="1771" w:type="dxa"/>
            <w:shd w:val="clear" w:color="auto" w:fill="FFFFFF"/>
            <w:vAlign w:val="center"/>
          </w:tcPr>
          <w:p w14:paraId="3176665F" w14:textId="4D672FC8" w:rsidR="00CF74DA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50" w:type="dxa"/>
            <w:shd w:val="clear" w:color="auto" w:fill="FFFFFF"/>
            <w:vAlign w:val="center"/>
          </w:tcPr>
          <w:p w14:paraId="264213CB" w14:textId="03185C92" w:rsidR="00CF74DA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16-20 марта</w:t>
            </w:r>
          </w:p>
        </w:tc>
        <w:tc>
          <w:tcPr>
            <w:tcW w:w="1885" w:type="dxa"/>
            <w:shd w:val="clear" w:color="auto" w:fill="FFFFFF"/>
          </w:tcPr>
          <w:p w14:paraId="5660EEDB" w14:textId="77777777" w:rsidR="00CF74DA" w:rsidRPr="005F09BD" w:rsidRDefault="00CF74DA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FE1EF3" w14:textId="0CD6EA53" w:rsidR="008F30ED" w:rsidRPr="005F09BD" w:rsidRDefault="005F09BD" w:rsidP="005F09BD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</w:tbl>
    <w:p w14:paraId="0A87B9CC" w14:textId="77777777" w:rsidR="00347808" w:rsidRPr="00596A1C" w:rsidRDefault="00347808" w:rsidP="00347808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13EF8215" w14:textId="77777777" w:rsidR="00347808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Аспирант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         </w:t>
      </w:r>
      <w:r w:rsidR="00453E4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</w:t>
      </w:r>
      <w:r w:rsidR="00453E4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________________________</w:t>
      </w:r>
    </w:p>
    <w:p w14:paraId="665E113B" w14:textId="77777777" w:rsidR="00347808" w:rsidRPr="00661F1E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</w:t>
      </w:r>
      <w:r w:rsidR="00453E4A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41C7E7B7" w14:textId="77777777" w:rsidR="00347808" w:rsidRPr="00596A1C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2D1124CF" w14:textId="77777777" w:rsidR="00347808" w:rsidRDefault="00BD2A53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="00347808"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 w:rsidR="00BB1DB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="00347808"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______</w:t>
      </w:r>
      <w:r w:rsidR="003478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05BDDE10" w14:textId="77777777" w:rsidR="00347808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</w:t>
      </w:r>
      <w:r w:rsidR="00453E4A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5FFCBC84" w14:textId="77777777" w:rsidR="00347808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7DD8F056" w14:textId="77777777" w:rsidR="00347808" w:rsidRPr="00661F1E" w:rsidRDefault="00BD2A53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="00347808"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 w:rsidR="00347808" w:rsidRPr="00661F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3E4A" w:rsidRPr="00453E4A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347808" w:rsidRPr="00661F1E">
        <w:rPr>
          <w:rFonts w:ascii="Times New Roman" w:hAnsi="Times New Roman" w:cs="Times New Roman"/>
          <w:sz w:val="28"/>
          <w:szCs w:val="28"/>
        </w:rPr>
        <w:t>от профильной организации</w:t>
      </w:r>
      <w:r w:rsidR="00347808" w:rsidRPr="00E00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7808" w:rsidRPr="00661F1E">
        <w:rPr>
          <w:rFonts w:ascii="Times New Roman" w:hAnsi="Times New Roman" w:cs="Times New Roman"/>
          <w:b/>
          <w:i/>
          <w:sz w:val="28"/>
          <w:szCs w:val="28"/>
        </w:rPr>
        <w:t>(при наличии)</w:t>
      </w:r>
    </w:p>
    <w:p w14:paraId="06891206" w14:textId="77777777" w:rsidR="00347808" w:rsidRDefault="00347808" w:rsidP="0034780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="00453E4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5385308B" w14:textId="77777777" w:rsidR="00347808" w:rsidRDefault="00347808" w:rsidP="00347808">
      <w:pPr>
        <w:shd w:val="clear" w:color="auto" w:fill="FFFFFF"/>
        <w:suppressAutoHyphens/>
        <w:spacing w:after="0" w:line="240" w:lineRule="auto"/>
        <w:jc w:val="both"/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</w:t>
      </w:r>
      <w:r w:rsidR="00453E4A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  <w:r>
        <w:br w:type="page"/>
      </w:r>
    </w:p>
    <w:p w14:paraId="37A41F76" w14:textId="75886A36" w:rsidR="00347808" w:rsidRPr="00475752" w:rsidRDefault="00347808" w:rsidP="00347808">
      <w:pPr>
        <w:pStyle w:val="1"/>
        <w:spacing w:before="0" w:after="0"/>
        <w:jc w:val="right"/>
        <w:rPr>
          <w:rFonts w:ascii="Times New Roman" w:hAnsi="Times New Roman"/>
          <w:b w:val="0"/>
          <w:i/>
          <w:sz w:val="24"/>
          <w:szCs w:val="24"/>
        </w:rPr>
      </w:pPr>
      <w:r>
        <w:lastRenderedPageBreak/>
        <w:tab/>
      </w:r>
    </w:p>
    <w:p w14:paraId="2E57B8FA" w14:textId="77777777" w:rsidR="00347808" w:rsidRPr="00596A1C" w:rsidRDefault="00347808" w:rsidP="00347808">
      <w:pPr>
        <w:shd w:val="clear" w:color="auto" w:fill="FFFFFF"/>
        <w:suppressAutoHyphens/>
        <w:spacing w:after="0" w:line="321" w:lineRule="exac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766010C1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МИНОБРНАУКИ РОССИИ</w:t>
      </w:r>
    </w:p>
    <w:p w14:paraId="5E6FB652" w14:textId="77777777" w:rsidR="00347808" w:rsidRPr="00EE07F3" w:rsidRDefault="00347808" w:rsidP="00347808">
      <w:pPr>
        <w:spacing w:after="0" w:line="240" w:lineRule="auto"/>
        <w:ind w:right="-24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B24B84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14:paraId="1907FE18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62AB8B00" w14:textId="77777777" w:rsidR="00347808" w:rsidRPr="00FB49EC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«Астраханский государственный университет»</w:t>
      </w:r>
    </w:p>
    <w:p w14:paraId="6A006640" w14:textId="77777777" w:rsidR="00347808" w:rsidRDefault="00347808" w:rsidP="0034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(Астраханский государственный университет)</w:t>
      </w:r>
    </w:p>
    <w:p w14:paraId="2C5F8AA1" w14:textId="77777777" w:rsidR="00EE07F3" w:rsidRDefault="00EE07F3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56131C" w14:textId="77777777" w:rsidR="00475752" w:rsidRDefault="00475752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9280418" w14:textId="77777777" w:rsidR="00475752" w:rsidRDefault="00475752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Завкафедрой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</w:t>
      </w:r>
    </w:p>
    <w:p w14:paraId="1F31EE47" w14:textId="77777777" w:rsidR="00475752" w:rsidRPr="00475752" w:rsidRDefault="00475752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</w:t>
      </w:r>
      <w:r w:rsidRPr="00475752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подпись, </w:t>
      </w:r>
      <w:r w:rsidR="00EE07F3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Ф.И.О.                </w:t>
      </w:r>
    </w:p>
    <w:p w14:paraId="598EE04D" w14:textId="77777777" w:rsidR="00475752" w:rsidRDefault="00475752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протокол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593FC0E3" w14:textId="77777777" w:rsidR="00475752" w:rsidRPr="00475752" w:rsidRDefault="00475752" w:rsidP="0047575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20</w:t>
      </w:r>
      <w:r w:rsidR="00EE07F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75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</w:t>
      </w:r>
    </w:p>
    <w:p w14:paraId="7DD7B946" w14:textId="77777777" w:rsidR="00347808" w:rsidRDefault="00347808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57EBB973" w14:textId="77777777" w:rsidR="00EE07F3" w:rsidRPr="00596A1C" w:rsidRDefault="00EE07F3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093656E9" w14:textId="77777777" w:rsidR="00674444" w:rsidRPr="00271F32" w:rsidRDefault="00347808" w:rsidP="00347808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</w:pPr>
      <w:r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>ОТЧЕТ О</w:t>
      </w:r>
      <w:r w:rsidR="00674444"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 xml:space="preserve"> </w:t>
      </w:r>
      <w:r w:rsidRPr="00271F32">
        <w:rPr>
          <w:rFonts w:ascii="Times New Roman" w:eastAsia="Arial Unicode MS" w:hAnsi="Times New Roman" w:cs="Times New Roman"/>
          <w:b/>
          <w:sz w:val="32"/>
          <w:szCs w:val="32"/>
          <w:lang w:eastAsia="ru-RU"/>
        </w:rPr>
        <w:t xml:space="preserve">ПРОХОЖДЕНИИ </w:t>
      </w:r>
    </w:p>
    <w:p w14:paraId="04B0CBDD" w14:textId="77777777" w:rsidR="00E16E3C" w:rsidRPr="00674444" w:rsidRDefault="00E16E3C" w:rsidP="00E16E3C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ПО ПОЛУЧЕНИЮ ПРОФЕССИОНАЛЬНЫХ УМЕНИЙ И ОПЫТ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 ПРОФЕССИОНАЛЬНОЙ ДЕЯТЕЛЬНОСТИ</w:t>
      </w:r>
    </w:p>
    <w:p w14:paraId="0D899F00" w14:textId="600C999E" w:rsidR="00347808" w:rsidRDefault="00E16E3C" w:rsidP="00674444">
      <w:pPr>
        <w:shd w:val="clear" w:color="auto" w:fill="FFFFFF"/>
        <w:suppressAutoHyphens/>
        <w:spacing w:after="0" w:line="216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347808"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(20</w:t>
      </w:r>
      <w:r w:rsidR="00CF74DA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347808"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–  20</w:t>
      </w:r>
      <w:r w:rsidR="00CF74DA">
        <w:rPr>
          <w:rFonts w:ascii="Times New Roman" w:eastAsia="Arial Unicode MS" w:hAnsi="Times New Roman" w:cs="Times New Roman"/>
          <w:sz w:val="28"/>
          <w:szCs w:val="28"/>
          <w:lang w:eastAsia="ru-RU"/>
        </w:rPr>
        <w:t>21</w:t>
      </w:r>
      <w:r w:rsidR="00347808"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учебный год)</w:t>
      </w:r>
    </w:p>
    <w:p w14:paraId="73A581F0" w14:textId="06363AAD" w:rsidR="00D51674" w:rsidRPr="00596A1C" w:rsidRDefault="00D51674" w:rsidP="00D51674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E84522">
        <w:rPr>
          <w:rFonts w:ascii="Times New Roman" w:eastAsia="Arial Unicode MS" w:hAnsi="Times New Roman" w:cs="Arial Unicode MS"/>
          <w:iCs/>
          <w:color w:val="000000"/>
          <w:sz w:val="28"/>
          <w:szCs w:val="28"/>
          <w:u w:val="single"/>
          <w:lang w:eastAsia="ru-RU"/>
        </w:rPr>
        <w:t>Коррекционной педагогики</w:t>
      </w:r>
    </w:p>
    <w:p w14:paraId="2F76C435" w14:textId="437DD882" w:rsidR="00347808" w:rsidRPr="00596A1C" w:rsidRDefault="00347808" w:rsidP="00347808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Ф.И.О. аспиранта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Завьялова Екатерина </w:t>
      </w:r>
      <w:proofErr w:type="spellStart"/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Хамитовна</w:t>
      </w:r>
      <w:proofErr w:type="spellEnd"/>
    </w:p>
    <w:p w14:paraId="7A51EE02" w14:textId="5EAECEA5" w:rsidR="00347808" w:rsidRPr="00596A1C" w:rsidRDefault="00347808" w:rsidP="00347808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Направление подготовки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44.06.01 Педагогические специальности</w:t>
      </w:r>
    </w:p>
    <w:p w14:paraId="3424AAE1" w14:textId="6B391B84" w:rsidR="00347808" w:rsidRPr="00596A1C" w:rsidRDefault="00347808" w:rsidP="00347808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Направленность</w:t>
      </w:r>
      <w:r w:rsid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B71B0D"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(профиль)</w:t>
      </w:r>
      <w:r w:rsidRPr="00B71B0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F74D52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13.00.03 Коррекционная педагогика</w:t>
      </w:r>
    </w:p>
    <w:p w14:paraId="7DBC3FCB" w14:textId="77777777" w:rsidR="00B71B0D" w:rsidRPr="00B71B0D" w:rsidRDefault="00347808" w:rsidP="00347808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Период прохождения практики </w:t>
      </w:r>
    </w:p>
    <w:p w14:paraId="39E84895" w14:textId="40EF4CD2" w:rsidR="00347808" w:rsidRPr="00596A1C" w:rsidRDefault="00347808" w:rsidP="00347808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с «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22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 w:rsidR="00CF74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 xml:space="preserve">февраля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 по «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20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»</w:t>
      </w:r>
      <w:r w:rsidR="00CF74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марта</w:t>
      </w:r>
      <w:r w:rsidR="00CF74DA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20</w:t>
      </w:r>
      <w:r w:rsidR="00CF74DA" w:rsidRPr="00CF74DA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21</w:t>
      </w:r>
      <w:r w:rsidRPr="00596A1C">
        <w:rPr>
          <w:rFonts w:ascii="Times New Roman" w:eastAsia="Arial Unicode MS" w:hAnsi="Times New Roman" w:cs="Times New Roman"/>
          <w:sz w:val="28"/>
          <w:szCs w:val="28"/>
          <w:lang w:eastAsia="ru-RU"/>
        </w:rPr>
        <w:t>г.</w:t>
      </w:r>
    </w:p>
    <w:p w14:paraId="1C799AE3" w14:textId="77777777" w:rsidR="00CF74DA" w:rsidRPr="00F74D52" w:rsidRDefault="00BD2A53" w:rsidP="00CF74DA">
      <w:pPr>
        <w:shd w:val="clear" w:color="auto" w:fill="FFFFFF"/>
        <w:tabs>
          <w:tab w:val="left" w:leader="underscore" w:pos="10206"/>
        </w:tabs>
        <w:suppressAutoHyphens/>
        <w:spacing w:after="0" w:line="240" w:lineRule="auto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Р</w:t>
      </w:r>
      <w:r w:rsidR="00453E4A" w:rsidRPr="00B71B0D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(и)</w:t>
      </w:r>
      <w:r w:rsidR="00453E4A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практики </w:t>
      </w:r>
      <w:r w:rsidR="00CF74DA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Симонова Татьяна Николаевна заведующий</w:t>
      </w:r>
      <w:r w:rsidR="00CF74DA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CF74DA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кафедрой Коррекционной педагогики, д-р </w:t>
      </w:r>
      <w:proofErr w:type="spellStart"/>
      <w:r w:rsidR="00CF74DA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пед</w:t>
      </w:r>
      <w:proofErr w:type="spellEnd"/>
      <w:r w:rsidR="00CF74DA" w:rsidRPr="00E84522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>. н., доцент</w:t>
      </w:r>
    </w:p>
    <w:p w14:paraId="587587B3" w14:textId="61BF3D9C" w:rsidR="00453E4A" w:rsidRPr="00CF74DA" w:rsidRDefault="00CF74DA" w:rsidP="00CF74D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  <w:r w:rsidRPr="00661F1E"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  <w:t>(Ф.И.О. должность, ученая степень, ученое звание)</w:t>
      </w:r>
    </w:p>
    <w:p w14:paraId="2FE3D0E5" w14:textId="59AE122A" w:rsidR="00347808" w:rsidRDefault="00347808" w:rsidP="00453E4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sz w:val="28"/>
          <w:szCs w:val="28"/>
          <w:vertAlign w:val="superscript"/>
          <w:lang w:eastAsia="ru-RU"/>
        </w:rPr>
      </w:pPr>
    </w:p>
    <w:tbl>
      <w:tblPr>
        <w:tblW w:w="9228" w:type="dxa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"/>
        <w:gridCol w:w="2921"/>
        <w:gridCol w:w="3496"/>
        <w:gridCol w:w="1275"/>
        <w:gridCol w:w="1055"/>
      </w:tblGrid>
      <w:tr w:rsidR="00D1642D" w:rsidRPr="00596A1C" w14:paraId="3E6CC42B" w14:textId="77777777" w:rsidTr="00145BDF">
        <w:trPr>
          <w:trHeight w:val="63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D1A620" w14:textId="77777777" w:rsidR="00347808" w:rsidRPr="00347808" w:rsidRDefault="00347808" w:rsidP="00145BDF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F7A8" w14:textId="77777777" w:rsidR="00347808" w:rsidRPr="00347808" w:rsidRDefault="00347808" w:rsidP="00145BDF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проведенной работы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FE6A8" w14:textId="77777777" w:rsidR="00347808" w:rsidRPr="00347808" w:rsidRDefault="00347808" w:rsidP="00145BDF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0BA56" w14:textId="77777777" w:rsidR="00347808" w:rsidRPr="00347808" w:rsidRDefault="00347808" w:rsidP="00145BDF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94019" w14:textId="77777777" w:rsidR="00347808" w:rsidRPr="00347808" w:rsidRDefault="00347808" w:rsidP="00145BDF">
            <w:pPr>
              <w:shd w:val="clear" w:color="auto" w:fill="FFFFFF"/>
              <w:suppressAutoHyphens/>
              <w:spacing w:after="0" w:line="240" w:lineRule="auto"/>
              <w:ind w:left="5" w:hanging="5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80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1642D" w:rsidRPr="00596A1C" w14:paraId="49DC0C82" w14:textId="77777777" w:rsidTr="00145BDF">
        <w:trPr>
          <w:trHeight w:val="393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E6B3A" w14:textId="77777777" w:rsidR="00347808" w:rsidRPr="005F09BD" w:rsidRDefault="00347808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548675" w14:textId="4E0842AA" w:rsidR="00347808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hAnsi="Times New Roman"/>
                <w:sz w:val="24"/>
                <w:szCs w:val="24"/>
              </w:rPr>
              <w:t>Составление плана прохождения практики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B7100B" w14:textId="664FAA82" w:rsidR="00347808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EF5228" w14:textId="77EB092F" w:rsidR="00347808" w:rsidRPr="006C62FE" w:rsidRDefault="005F09BD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31809" w14:textId="77777777" w:rsidR="00347808" w:rsidRDefault="006C62FE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22.02.21</w:t>
            </w:r>
          </w:p>
          <w:p w14:paraId="1D2FB268" w14:textId="7AD91CA8" w:rsidR="006C62FE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0ED" w:rsidRPr="00596A1C" w14:paraId="0873FC17" w14:textId="77777777" w:rsidTr="00145BDF">
        <w:trPr>
          <w:trHeight w:val="393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D5B8C" w14:textId="2B504FBD" w:rsidR="008F30ED" w:rsidRPr="005F09BD" w:rsidRDefault="005F09BD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9DE62D" w14:textId="19C5CA9A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нормативно-методической базой организации уч</w:t>
            </w: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>реждения</w:t>
            </w: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93F76E" w14:textId="19129174" w:rsidR="008F30ED" w:rsidRPr="005F09BD" w:rsidRDefault="008F3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Нормативно- методическая база высшего учебного заведения.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821CE" w14:textId="0F67D7A0" w:rsidR="008F30ED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F09BD"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FDB36D" w14:textId="77777777" w:rsidR="008F30ED" w:rsidRDefault="006C62FE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24.02.21</w:t>
            </w:r>
          </w:p>
          <w:p w14:paraId="7685DCC9" w14:textId="72829E3E" w:rsidR="006C62FE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642D" w:rsidRPr="00596A1C" w14:paraId="178E5DBF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8B111" w14:textId="4EBF740E" w:rsidR="00347808" w:rsidRPr="005F09BD" w:rsidRDefault="005F09BD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0DAAD9" w14:textId="4BEBDDE6" w:rsidR="00347808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плана формирующего эксперимента. 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60203A" w14:textId="3153917A" w:rsidR="00347808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программы формирующего эксперимента.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C0F8EE" w14:textId="1CA2224E" w:rsidR="00347808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42E8C" w14:textId="77777777" w:rsidR="00D1642D" w:rsidRDefault="00D1642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25.02.21</w:t>
            </w:r>
          </w:p>
          <w:p w14:paraId="2C1AB494" w14:textId="1DF92E5C" w:rsidR="00347808" w:rsidRPr="006C62FE" w:rsidRDefault="00D1642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26.02.21</w:t>
            </w:r>
          </w:p>
        </w:tc>
      </w:tr>
      <w:tr w:rsidR="006C62FE" w:rsidRPr="00596A1C" w14:paraId="5CBF1B04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022FD" w14:textId="7A180B6C" w:rsidR="006C62FE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EB343A" w14:textId="32AC924D" w:rsidR="006C62FE" w:rsidRPr="005F09BD" w:rsidRDefault="006C62FE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Подготовка дидактического материала, заданий.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53F799F" w14:textId="26433E50" w:rsidR="006C62FE" w:rsidRPr="006C62FE" w:rsidRDefault="006C62FE" w:rsidP="006C62F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Подготовка дидактического материала, заданий.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9BFD3" w14:textId="21D81B6E" w:rsidR="006C62FE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7DBE56" w14:textId="7A5157BF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.02.21</w:t>
            </w:r>
          </w:p>
          <w:p w14:paraId="23FAC6F3" w14:textId="69172698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.02.21</w:t>
            </w:r>
          </w:p>
          <w:p w14:paraId="1FB0CD42" w14:textId="1F6450F0" w:rsidR="006C62FE" w:rsidRPr="006C62FE" w:rsidRDefault="006C62FE" w:rsidP="00D1642D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30ED" w:rsidRPr="00596A1C" w14:paraId="1873BF30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A648D" w14:textId="18083A99" w:rsidR="008F30ED" w:rsidRPr="005F09BD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8033F0" w14:textId="57C1299D" w:rsidR="008F30ED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Апробация программы формирующего эксперимента.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55594D" w14:textId="46BA562A" w:rsidR="008F30ED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Формирующий эксперимент.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FB405" w14:textId="5D4D7561" w:rsidR="008F30ED" w:rsidRPr="006C62FE" w:rsidRDefault="005F09BD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E74F6" w14:textId="6536530F" w:rsidR="008F30ED" w:rsidRDefault="00D1642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01.03.21</w:t>
            </w:r>
          </w:p>
          <w:p w14:paraId="2745E5A1" w14:textId="3BFB50B4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3353CEED" w14:textId="04EF6CD5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0DD8F817" w14:textId="6A1ADBA5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0D0FACD7" w14:textId="77777777" w:rsidR="00D1642D" w:rsidRDefault="00D1642D" w:rsidP="00D1642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3465490D" w14:textId="77777777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06.03.21</w:t>
            </w:r>
          </w:p>
          <w:p w14:paraId="2CB058AE" w14:textId="77777777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07.03.21</w:t>
            </w:r>
          </w:p>
          <w:p w14:paraId="7FB9DD82" w14:textId="7BD484DC" w:rsidR="00137F44" w:rsidRPr="006C62FE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08.03.21</w:t>
            </w:r>
          </w:p>
        </w:tc>
      </w:tr>
      <w:tr w:rsidR="006200ED" w:rsidRPr="00596A1C" w14:paraId="40CAFABD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AFF5F" w14:textId="7944EB93" w:rsidR="006200ED" w:rsidRPr="005F09BD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63C9D6" w14:textId="7516270E" w:rsidR="006200ED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контрольной диагностики.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42E6EB" w14:textId="2B0AB837" w:rsidR="006200ED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Контрольная диагностика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1867C" w14:textId="51412065" w:rsidR="006200ED" w:rsidRPr="006C62FE" w:rsidRDefault="005F09BD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3B346" w14:textId="3AC12EB3" w:rsidR="00D1642D" w:rsidRDefault="00137F44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D164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285916AD" w14:textId="77777777" w:rsidR="00D1642D" w:rsidRDefault="00D1642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37F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7CC7C150" w14:textId="17D34E0F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206659C9" w14:textId="3FB0D95B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7E8F4DD9" w14:textId="5992525D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4CB116F8" w14:textId="587A5F5D" w:rsidR="00137F44" w:rsidRPr="006C62FE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</w:tc>
      </w:tr>
      <w:tr w:rsidR="005F09BD" w:rsidRPr="00596A1C" w14:paraId="6DB70FAB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AB569" w14:textId="1507D6B7" w:rsidR="005F09BD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5E53FC" w14:textId="088C22EF" w:rsidR="005F09BD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полученных результатов.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C8D865" w14:textId="01FF68D4" w:rsidR="005F09BD" w:rsidRPr="005F09BD" w:rsidRDefault="005F09B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полученных результатов.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2591B" w14:textId="177D62B4" w:rsidR="005F09BD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9656C" w14:textId="29BEC04F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0CC1466A" w14:textId="7E91F711" w:rsidR="00D1642D" w:rsidRPr="006C62FE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</w:tc>
      </w:tr>
      <w:tr w:rsidR="006200ED" w:rsidRPr="00596A1C" w14:paraId="13E02793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F32DE7" w14:textId="640AEB98" w:rsidR="006200ED" w:rsidRPr="005F09BD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34BE2C" w14:textId="07634EAB" w:rsidR="006200ED" w:rsidRPr="005F09BD" w:rsidRDefault="006C62FE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Написание публикаций</w:t>
            </w:r>
            <w:r w:rsid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709439" w14:textId="6C90826F" w:rsidR="006200ED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исследования.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31A50" w14:textId="64DD6987" w:rsidR="006200ED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133FB" w14:textId="47563917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6D33607F" w14:textId="7A475B94" w:rsidR="00137F44" w:rsidRDefault="00137F44" w:rsidP="00137F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.03.21</w:t>
            </w:r>
          </w:p>
          <w:p w14:paraId="57452D1A" w14:textId="0EA5705E" w:rsidR="00D1642D" w:rsidRPr="006C62FE" w:rsidRDefault="00137F44" w:rsidP="00137F44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19.03.21</w:t>
            </w:r>
          </w:p>
        </w:tc>
      </w:tr>
      <w:tr w:rsidR="006200ED" w:rsidRPr="00596A1C" w14:paraId="4DAAEDA1" w14:textId="77777777" w:rsidTr="00145BDF">
        <w:trPr>
          <w:trHeight w:val="406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8AF4F" w14:textId="375EB2EB" w:rsidR="006200ED" w:rsidRPr="005F09BD" w:rsidRDefault="006C62FE" w:rsidP="006C62FE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DA5F69" w14:textId="4E9E5FE9" w:rsidR="006200ED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отчета о прохождении практики.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8B26B2" w14:textId="006EB80D" w:rsidR="006200ED" w:rsidRPr="005F09BD" w:rsidRDefault="006200ED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Отчет.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58558D" w14:textId="4371B522" w:rsidR="006200ED" w:rsidRPr="006C62FE" w:rsidRDefault="006C62FE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2F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6E8BA" w14:textId="6D0A236A" w:rsidR="006200ED" w:rsidRPr="006C62FE" w:rsidRDefault="00D1642D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20.03.21</w:t>
            </w:r>
          </w:p>
        </w:tc>
      </w:tr>
      <w:tr w:rsidR="00D1642D" w:rsidRPr="00596A1C" w14:paraId="29B19DCF" w14:textId="77777777" w:rsidTr="00145BDF">
        <w:trPr>
          <w:trHeight w:val="408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F22E8" w14:textId="77777777" w:rsidR="00347808" w:rsidRPr="005F09BD" w:rsidRDefault="00347808" w:rsidP="00145BDF">
            <w:pPr>
              <w:shd w:val="clear" w:color="auto" w:fill="FFFFFF"/>
              <w:tabs>
                <w:tab w:val="num" w:pos="360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AF2CE" w14:textId="77777777" w:rsidR="00347808" w:rsidRPr="005F09BD" w:rsidRDefault="00347808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объем часов </w:t>
            </w:r>
          </w:p>
        </w:tc>
        <w:tc>
          <w:tcPr>
            <w:tcW w:w="3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1781E" w14:textId="1C645A8D" w:rsidR="00347808" w:rsidRPr="005F09BD" w:rsidRDefault="001C2889" w:rsidP="00145BDF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09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89E1FA" w14:textId="75D3747A" w:rsidR="00347808" w:rsidRPr="006C62FE" w:rsidRDefault="00347808" w:rsidP="00145BDF">
            <w:pPr>
              <w:shd w:val="clear" w:color="auto" w:fill="FFFFFF"/>
              <w:suppressAutoHyphens/>
              <w:spacing w:after="0" w:line="240" w:lineRule="auto"/>
              <w:ind w:right="-68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AF0DCE" w14:textId="77777777" w:rsidR="00347808" w:rsidRPr="006C62FE" w:rsidRDefault="00347808" w:rsidP="00145BD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28284E" w14:textId="46E57608" w:rsidR="00347808" w:rsidRDefault="00347808" w:rsidP="001C2889">
      <w:pPr>
        <w:shd w:val="clear" w:color="auto" w:fill="FFFFFF"/>
        <w:suppressAutoHyphens/>
        <w:spacing w:after="0" w:line="240" w:lineRule="auto"/>
        <w:ind w:left="5" w:hanging="5"/>
        <w:jc w:val="both"/>
        <w:rPr>
          <w:rFonts w:ascii="Times New Roman" w:hAnsi="Times New Roman" w:cs="Times New Roman"/>
          <w:sz w:val="24"/>
          <w:szCs w:val="24"/>
        </w:rPr>
      </w:pPr>
      <w:r w:rsidRPr="00596A1C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Основные итоги практики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*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1C2889" w:rsidRP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В период прохождения практики по получению профессиональных умений и опыта профессиональной деятельности</w:t>
      </w:r>
      <w:r w:rsidR="006C543E" w:rsidRP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были проведены: формирующий эксперимент и контрольная диагностика. В процессе </w:t>
      </w:r>
      <w:r w:rsid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апробации программы </w:t>
      </w:r>
      <w:r w:rsidR="006C543E" w:rsidRP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формирующего эксперимента определены педагогические условия формирования ориентировочно- исследовательских действий у детей с тяжелыми множественными нарушениями развития</w:t>
      </w:r>
      <w:r w:rsid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(ТМНР). На данном этапе проводится интерпретация полученных в ходе эксперимента данных. Экспериментальное изучение ориентировочно исследовательской деятельности детей с ТМНР в ходе практики, отражено в публикациях</w:t>
      </w:r>
      <w:r w:rsidR="000712E3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: статья в журнале </w:t>
      </w:r>
      <w:proofErr w:type="spellStart"/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en-US" w:eastAsia="ru-RU"/>
        </w:rPr>
        <w:t>Znanstvena</w:t>
      </w:r>
      <w:proofErr w:type="spellEnd"/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en-US" w:eastAsia="ru-RU"/>
        </w:rPr>
        <w:t>gournal</w:t>
      </w:r>
      <w:proofErr w:type="spellEnd"/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№ 49 </w:t>
      </w:r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2020 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en-US" w:eastAsia="ru-RU"/>
        </w:rPr>
        <w:t>Vol</w:t>
      </w:r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. 2 </w:t>
      </w:r>
      <w:r w:rsidR="000712E3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«Ориентировочно- исследовательская деятельность в парадигме современного образования»</w:t>
      </w:r>
      <w:r w:rsidR="00551F7A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.  </w:t>
      </w:r>
      <w:r w:rsidR="000712E3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стр.33-37</w:t>
      </w:r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; 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val="en-US" w:eastAsia="ru-RU"/>
        </w:rPr>
        <w:t>III</w:t>
      </w:r>
      <w:r w:rsidR="00AB4902" w:rsidRP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международная научно- практическая конференция «Содержательные и процессуальные аспекты современного образования» статья «Ориентировочно- исследовательская деятельность детей дошкольного возраста»</w:t>
      </w:r>
      <w:r w:rsidR="00551F7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490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 в печати.</w:t>
      </w:r>
    </w:p>
    <w:p w14:paraId="2B9F2369" w14:textId="77777777" w:rsidR="00347808" w:rsidRPr="00347808" w:rsidRDefault="00347808" w:rsidP="00347808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hAnsi="Times New Roman" w:cs="Times New Roman"/>
          <w:i/>
        </w:rPr>
      </w:pPr>
      <w:r w:rsidRPr="00347808">
        <w:rPr>
          <w:rFonts w:ascii="Times New Roman" w:hAnsi="Times New Roman" w:cs="Times New Roman"/>
          <w:i/>
        </w:rPr>
        <w:t>*Отчет о практике должен содержать сведения о конкретно выполненной аспирантом работе в период практики. Основу содержания отчета должны составлять личные наблюдения, критический анализ и оценка действующих технических средств, процессов и методов организации работ, выводы и предложения.</w:t>
      </w:r>
    </w:p>
    <w:p w14:paraId="131E3C5A" w14:textId="77777777" w:rsidR="00347808" w:rsidRPr="00EE07F3" w:rsidRDefault="00347808" w:rsidP="00347808">
      <w:pPr>
        <w:shd w:val="clear" w:color="auto" w:fill="FFFFFF"/>
        <w:suppressAutoHyphens/>
        <w:spacing w:after="0" w:line="240" w:lineRule="auto"/>
        <w:ind w:left="5" w:firstLine="562"/>
        <w:jc w:val="both"/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</w:pPr>
    </w:p>
    <w:p w14:paraId="09FE0DEF" w14:textId="77777777" w:rsidR="00BD2A53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Аспирант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ab/>
        <w:t xml:space="preserve">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   ________________________</w:t>
      </w:r>
    </w:p>
    <w:p w14:paraId="72693701" w14:textId="77777777" w:rsidR="00BD2A53" w:rsidRPr="00661F1E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49700F82" w14:textId="77777777" w:rsidR="00BD2A53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практики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6B0FC8AA" w14:textId="77777777" w:rsidR="00BD2A53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</w:p>
    <w:p w14:paraId="579204D0" w14:textId="77777777" w:rsidR="00BD2A53" w:rsidRPr="00661F1E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уководитель</w:t>
      </w:r>
      <w:r w:rsidRPr="00661F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53E4A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Pr="00661F1E">
        <w:rPr>
          <w:rFonts w:ascii="Times New Roman" w:hAnsi="Times New Roman" w:cs="Times New Roman"/>
          <w:sz w:val="28"/>
          <w:szCs w:val="28"/>
        </w:rPr>
        <w:t>от профильной организации</w:t>
      </w:r>
      <w:r w:rsidRPr="00E00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61F1E">
        <w:rPr>
          <w:rFonts w:ascii="Times New Roman" w:hAnsi="Times New Roman" w:cs="Times New Roman"/>
          <w:b/>
          <w:i/>
          <w:sz w:val="28"/>
          <w:szCs w:val="28"/>
        </w:rPr>
        <w:t>(при наличии)</w:t>
      </w:r>
    </w:p>
    <w:p w14:paraId="17CF7E80" w14:textId="77777777" w:rsidR="00BD2A53" w:rsidRDefault="00BD2A53" w:rsidP="00BD2A53">
      <w:pPr>
        <w:shd w:val="clear" w:color="auto" w:fill="FFFFFF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Pr="00596A1C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   ________________________</w:t>
      </w:r>
    </w:p>
    <w:p w14:paraId="0E34AD4D" w14:textId="77777777" w:rsidR="00347808" w:rsidRDefault="00BD2A53" w:rsidP="00BD2A53">
      <w:pPr>
        <w:tabs>
          <w:tab w:val="left" w:pos="125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(подпись) </w:t>
      </w:r>
      <w:r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 xml:space="preserve">                                          </w:t>
      </w:r>
      <w:r w:rsidRPr="00661F1E">
        <w:rPr>
          <w:rFonts w:ascii="Times New Roman" w:eastAsia="Arial Unicode MS" w:hAnsi="Times New Roman" w:cs="Times New Roman"/>
          <w:i/>
          <w:color w:val="000000"/>
          <w:sz w:val="28"/>
          <w:szCs w:val="28"/>
          <w:vertAlign w:val="superscript"/>
          <w:lang w:eastAsia="ru-RU"/>
        </w:rPr>
        <w:t>( Ф.И.О. )</w:t>
      </w:r>
      <w:r w:rsidR="00347808"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15E90A50" w14:textId="77777777" w:rsidR="00661BDF" w:rsidRDefault="00661BDF" w:rsidP="00661BDF">
      <w:pPr>
        <w:pStyle w:val="1"/>
        <w:spacing w:before="0" w:after="0"/>
        <w:jc w:val="right"/>
        <w:rPr>
          <w:rFonts w:ascii="Times New Roman" w:hAnsi="Times New Roman"/>
          <w:b w:val="0"/>
          <w:i/>
          <w:sz w:val="24"/>
          <w:szCs w:val="24"/>
        </w:rPr>
      </w:pPr>
      <w:r w:rsidRPr="00475752">
        <w:rPr>
          <w:rFonts w:ascii="Times New Roman" w:hAnsi="Times New Roman"/>
          <w:b w:val="0"/>
          <w:i/>
          <w:sz w:val="24"/>
          <w:szCs w:val="24"/>
        </w:rPr>
        <w:lastRenderedPageBreak/>
        <w:t xml:space="preserve">Форма </w:t>
      </w:r>
      <w:r>
        <w:rPr>
          <w:rFonts w:ascii="Times New Roman" w:hAnsi="Times New Roman"/>
          <w:b w:val="0"/>
          <w:i/>
          <w:sz w:val="24"/>
          <w:szCs w:val="24"/>
        </w:rPr>
        <w:t xml:space="preserve">выписки из протокола заседания кафедры </w:t>
      </w:r>
    </w:p>
    <w:p w14:paraId="283D6067" w14:textId="77777777" w:rsidR="00661BDF" w:rsidRPr="00475752" w:rsidRDefault="00661BDF" w:rsidP="00661BDF">
      <w:pPr>
        <w:pStyle w:val="1"/>
        <w:spacing w:before="0" w:after="0"/>
        <w:jc w:val="right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i/>
          <w:sz w:val="24"/>
          <w:szCs w:val="24"/>
        </w:rPr>
        <w:t xml:space="preserve">об утверждении </w:t>
      </w:r>
      <w:r w:rsidRPr="00475752">
        <w:rPr>
          <w:rFonts w:ascii="Times New Roman" w:hAnsi="Times New Roman"/>
          <w:b w:val="0"/>
          <w:i/>
          <w:sz w:val="24"/>
          <w:szCs w:val="24"/>
        </w:rPr>
        <w:t>отчета о прохождении практики</w:t>
      </w:r>
    </w:p>
    <w:p w14:paraId="55A811E1" w14:textId="77777777" w:rsidR="00661BDF" w:rsidRPr="00596A1C" w:rsidRDefault="00661BDF" w:rsidP="00661BDF">
      <w:pPr>
        <w:shd w:val="clear" w:color="auto" w:fill="FFFFFF"/>
        <w:suppressAutoHyphens/>
        <w:spacing w:after="0" w:line="321" w:lineRule="exac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2BC2C300" w14:textId="77777777" w:rsidR="00661BDF" w:rsidRPr="00FB49EC" w:rsidRDefault="00661BDF" w:rsidP="00661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МИНОБРНАУКИ РОССИИ</w:t>
      </w:r>
    </w:p>
    <w:p w14:paraId="69BF9DCE" w14:textId="77777777" w:rsidR="00661BDF" w:rsidRPr="00EE07F3" w:rsidRDefault="00661BDF" w:rsidP="00661BDF">
      <w:pPr>
        <w:spacing w:after="0" w:line="240" w:lineRule="auto"/>
        <w:ind w:right="-24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15DA9F" w14:textId="77777777" w:rsidR="00661BDF" w:rsidRPr="00FB49EC" w:rsidRDefault="00661BDF" w:rsidP="00661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14:paraId="1C711075" w14:textId="77777777" w:rsidR="00661BDF" w:rsidRPr="00FB49EC" w:rsidRDefault="00661BDF" w:rsidP="00661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3891145F" w14:textId="77777777" w:rsidR="00661BDF" w:rsidRPr="00FB49EC" w:rsidRDefault="00661BDF" w:rsidP="00661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«Астраханский государственный университет»</w:t>
      </w:r>
    </w:p>
    <w:p w14:paraId="30C75F5F" w14:textId="77777777" w:rsidR="00661BDF" w:rsidRDefault="00661BDF" w:rsidP="00661B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4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(Астраханский государственный университет)</w:t>
      </w:r>
    </w:p>
    <w:p w14:paraId="6BA297B3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7A2A636" w14:textId="77777777" w:rsidR="00661BDF" w:rsidRP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BDF">
        <w:rPr>
          <w:rFonts w:ascii="Times New Roman" w:hAnsi="Times New Roman" w:cs="Times New Roman"/>
          <w:b/>
          <w:sz w:val="24"/>
          <w:szCs w:val="24"/>
        </w:rPr>
        <w:t>ВЫПИСКА ИЗ ПРОТОКОЛА</w:t>
      </w:r>
    </w:p>
    <w:p w14:paraId="15CF4CF2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BDF">
        <w:rPr>
          <w:rFonts w:ascii="Times New Roman" w:hAnsi="Times New Roman" w:cs="Times New Roman"/>
          <w:b/>
          <w:sz w:val="24"/>
          <w:szCs w:val="24"/>
        </w:rPr>
        <w:t>«____» _______________ 20___г.                                                                           №_______</w:t>
      </w:r>
    </w:p>
    <w:p w14:paraId="4CC7A5E6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sz w:val="24"/>
          <w:szCs w:val="24"/>
        </w:rPr>
      </w:pPr>
    </w:p>
    <w:p w14:paraId="2234350F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кафедры____________________________________________________________</w:t>
      </w:r>
    </w:p>
    <w:p w14:paraId="47E44562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_________________</w:t>
      </w:r>
    </w:p>
    <w:p w14:paraId="1B469EA4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Секретарь_____________________</w:t>
      </w:r>
    </w:p>
    <w:p w14:paraId="7F40AB7A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Присутствовали: ….</w:t>
      </w:r>
    </w:p>
    <w:p w14:paraId="6EFF6679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b/>
          <w:sz w:val="24"/>
          <w:szCs w:val="24"/>
        </w:rPr>
      </w:pPr>
    </w:p>
    <w:p w14:paraId="570B133C" w14:textId="77777777" w:rsidR="00661BDF" w:rsidRP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ind w:left="104"/>
        <w:rPr>
          <w:rFonts w:ascii="Times New Roman" w:hAnsi="Times New Roman" w:cs="Times New Roman"/>
          <w:b/>
          <w:sz w:val="24"/>
          <w:szCs w:val="24"/>
        </w:rPr>
      </w:pPr>
      <w:r w:rsidRPr="00661BDF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14:paraId="5EEDD88F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 утверждении </w:t>
      </w:r>
      <w:r w:rsidRPr="00661BDF">
        <w:rPr>
          <w:rFonts w:ascii="Times New Roman" w:hAnsi="Times New Roman" w:cs="Times New Roman"/>
          <w:sz w:val="24"/>
          <w:szCs w:val="24"/>
        </w:rPr>
        <w:t xml:space="preserve"> практики по получению профессиональных умений и опыт</w:t>
      </w:r>
      <w:r w:rsidR="00E16E3C">
        <w:rPr>
          <w:rFonts w:ascii="Times New Roman" w:hAnsi="Times New Roman" w:cs="Times New Roman"/>
          <w:sz w:val="24"/>
          <w:szCs w:val="24"/>
        </w:rPr>
        <w:t>а профессиональной деятельности</w:t>
      </w:r>
      <w:r w:rsidRPr="00661BDF">
        <w:rPr>
          <w:rFonts w:ascii="Times New Roman" w:hAnsi="Times New Roman" w:cs="Times New Roman"/>
          <w:sz w:val="24"/>
          <w:szCs w:val="24"/>
        </w:rPr>
        <w:t xml:space="preserve"> </w:t>
      </w:r>
      <w:r w:rsidR="00AD20FC" w:rsidRPr="00AD20FC">
        <w:rPr>
          <w:rFonts w:ascii="Times New Roman" w:hAnsi="Times New Roman" w:cs="Times New Roman"/>
          <w:i/>
          <w:sz w:val="24"/>
          <w:szCs w:val="24"/>
        </w:rPr>
        <w:t>(указать нужное)</w:t>
      </w:r>
      <w:r w:rsidR="00AD20FC" w:rsidRPr="00AD20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аспирантов 3 года обучения.</w:t>
      </w:r>
    </w:p>
    <w:p w14:paraId="6599D823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5A05B006" w14:textId="77777777" w:rsidR="00423DC8" w:rsidRDefault="00661BDF" w:rsidP="00423DC8">
      <w:pPr>
        <w:shd w:val="clear" w:color="auto" w:fill="FFFFFF"/>
        <w:tabs>
          <w:tab w:val="left" w:leader="underscore" w:pos="9923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DC8"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3EB2F1" w14:textId="77777777" w:rsidR="00E16E3C" w:rsidRPr="00423DC8" w:rsidRDefault="00423DC8" w:rsidP="00E16E3C">
      <w:pPr>
        <w:shd w:val="clear" w:color="auto" w:fill="FFFFFF"/>
        <w:tabs>
          <w:tab w:val="left" w:leader="underscore" w:pos="9923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61BDF">
        <w:rPr>
          <w:rFonts w:ascii="Times New Roman" w:hAnsi="Times New Roman" w:cs="Times New Roman"/>
          <w:sz w:val="24"/>
          <w:szCs w:val="24"/>
        </w:rPr>
        <w:t>Аспиранта 3 года обучения______________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61BDF">
        <w:rPr>
          <w:rFonts w:ascii="Times New Roman" w:hAnsi="Times New Roman" w:cs="Times New Roman"/>
          <w:sz w:val="24"/>
          <w:szCs w:val="24"/>
        </w:rPr>
        <w:t xml:space="preserve">____ </w:t>
      </w:r>
      <w:r>
        <w:rPr>
          <w:rFonts w:ascii="Times New Roman" w:hAnsi="Times New Roman" w:cs="Times New Roman"/>
          <w:sz w:val="24"/>
          <w:szCs w:val="24"/>
        </w:rPr>
        <w:t>о прохождении им</w:t>
      </w:r>
      <w:r w:rsidRPr="00423D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639C72" w14:textId="77777777" w:rsidR="00661BDF" w:rsidRDefault="00423DC8" w:rsidP="00661BDF">
      <w:pPr>
        <w:shd w:val="clear" w:color="auto" w:fill="FFFFFF"/>
        <w:tabs>
          <w:tab w:val="left" w:leader="underscore" w:pos="9923"/>
        </w:tabs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DC8">
        <w:rPr>
          <w:rFonts w:ascii="Times New Roman" w:hAnsi="Times New Roman" w:cs="Times New Roman"/>
          <w:sz w:val="24"/>
          <w:szCs w:val="24"/>
        </w:rPr>
        <w:t>практики по получению профессиональных умений и опыт</w:t>
      </w:r>
      <w:r w:rsidR="00E16E3C">
        <w:rPr>
          <w:rFonts w:ascii="Times New Roman" w:hAnsi="Times New Roman" w:cs="Times New Roman"/>
          <w:sz w:val="24"/>
          <w:szCs w:val="24"/>
        </w:rPr>
        <w:t>а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AD20FC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DC8">
        <w:rPr>
          <w:rFonts w:ascii="Times New Roman" w:hAnsi="Times New Roman" w:cs="Times New Roman"/>
          <w:i/>
          <w:sz w:val="24"/>
          <w:szCs w:val="24"/>
        </w:rPr>
        <w:t>(указать место прохождения практики)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3DC8">
        <w:rPr>
          <w:rFonts w:ascii="Times New Roman" w:hAnsi="Times New Roman" w:cs="Times New Roman"/>
          <w:sz w:val="24"/>
          <w:szCs w:val="24"/>
        </w:rPr>
        <w:t>в период</w:t>
      </w:r>
      <w:r>
        <w:rPr>
          <w:rFonts w:ascii="Times New Roman" w:hAnsi="Times New Roman" w:cs="Times New Roman"/>
          <w:i/>
          <w:sz w:val="24"/>
          <w:szCs w:val="24"/>
        </w:rPr>
        <w:t xml:space="preserve"> с_________________________ по ________________________.</w:t>
      </w:r>
    </w:p>
    <w:p w14:paraId="2775938A" w14:textId="77777777" w:rsidR="00423DC8" w:rsidRPr="00423DC8" w:rsidRDefault="00423DC8" w:rsidP="00423DC8">
      <w:pPr>
        <w:shd w:val="clear" w:color="auto" w:fill="FFFFFF"/>
        <w:tabs>
          <w:tab w:val="left" w:leader="underscore" w:pos="9923"/>
        </w:tabs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Кратко изложить </w:t>
      </w:r>
      <w:r w:rsidR="00AD20FC">
        <w:rPr>
          <w:rFonts w:ascii="Times New Roman" w:hAnsi="Times New Roman" w:cs="Times New Roman"/>
          <w:i/>
          <w:sz w:val="24"/>
          <w:szCs w:val="24"/>
        </w:rPr>
        <w:t xml:space="preserve">результаты </w:t>
      </w:r>
      <w:r>
        <w:rPr>
          <w:rFonts w:ascii="Times New Roman" w:hAnsi="Times New Roman" w:cs="Times New Roman"/>
          <w:i/>
          <w:sz w:val="24"/>
          <w:szCs w:val="24"/>
        </w:rPr>
        <w:t>проделанной работ</w:t>
      </w:r>
      <w:r w:rsidR="00AD20FC">
        <w:rPr>
          <w:rFonts w:ascii="Times New Roman" w:hAnsi="Times New Roman" w:cs="Times New Roman"/>
          <w:i/>
          <w:sz w:val="24"/>
          <w:szCs w:val="24"/>
        </w:rPr>
        <w:t>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4A9CB9B" w14:textId="77777777" w:rsidR="00423DC8" w:rsidRDefault="00423DC8" w:rsidP="00423DC8">
      <w:pPr>
        <w:shd w:val="clear" w:color="auto" w:fill="FFFFFF"/>
        <w:tabs>
          <w:tab w:val="left" w:leader="underscore" w:pos="992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F4D52B" w14:textId="77777777" w:rsidR="00423DC8" w:rsidRDefault="00423DC8" w:rsidP="00423DC8">
      <w:pPr>
        <w:shd w:val="clear" w:color="auto" w:fill="FFFFFF"/>
        <w:tabs>
          <w:tab w:val="left" w:leader="underscore" w:pos="9923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Руководителя практики или заведующего кафедрой о результатах проделанной работы.</w:t>
      </w:r>
    </w:p>
    <w:p w14:paraId="2BA2C6FC" w14:textId="77777777" w:rsidR="00423DC8" w:rsidRDefault="00423DC8" w:rsidP="00423DC8">
      <w:pPr>
        <w:shd w:val="clear" w:color="auto" w:fill="FFFFFF"/>
        <w:tabs>
          <w:tab w:val="left" w:leader="underscore" w:pos="9923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B88EC3" w14:textId="77777777" w:rsidR="00661BDF" w:rsidRPr="00423DC8" w:rsidRDefault="00661BDF" w:rsidP="00661BDF">
      <w:pPr>
        <w:shd w:val="clear" w:color="auto" w:fill="FFFFFF"/>
        <w:tabs>
          <w:tab w:val="left" w:leader="underscore" w:pos="9923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DC8"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14:paraId="294980D2" w14:textId="77777777" w:rsidR="00661BDF" w:rsidRPr="00E16E3C" w:rsidRDefault="00423DC8" w:rsidP="00E16E3C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аспиранта</w:t>
      </w:r>
      <w:r w:rsidRPr="00423D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года обуче</w:t>
      </w:r>
      <w:r w:rsidR="00E16E3C">
        <w:rPr>
          <w:rFonts w:ascii="Times New Roman" w:hAnsi="Times New Roman" w:cs="Times New Roman"/>
          <w:sz w:val="24"/>
          <w:szCs w:val="24"/>
        </w:rPr>
        <w:t xml:space="preserve">ния____________ о прохождении </w:t>
      </w:r>
      <w:r w:rsidRPr="00423DC8">
        <w:rPr>
          <w:rFonts w:ascii="Times New Roman" w:hAnsi="Times New Roman" w:cs="Times New Roman"/>
          <w:sz w:val="24"/>
          <w:szCs w:val="24"/>
        </w:rPr>
        <w:t>практики по получению профессиональных умений и опыт</w:t>
      </w:r>
      <w:r w:rsidR="00E16E3C">
        <w:rPr>
          <w:rFonts w:ascii="Times New Roman" w:hAnsi="Times New Roman" w:cs="Times New Roman"/>
          <w:sz w:val="24"/>
          <w:szCs w:val="24"/>
        </w:rPr>
        <w:t>а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DC8">
        <w:rPr>
          <w:rFonts w:ascii="Times New Roman" w:hAnsi="Times New Roman" w:cs="Times New Roman"/>
          <w:sz w:val="24"/>
          <w:szCs w:val="24"/>
        </w:rPr>
        <w:t>утвердить.</w:t>
      </w:r>
    </w:p>
    <w:p w14:paraId="03DFB1B0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7B065A9" w14:textId="77777777" w:rsidR="00E16E3C" w:rsidRDefault="00E16E3C" w:rsidP="00661BDF">
      <w:pPr>
        <w:shd w:val="clear" w:color="auto" w:fill="FFFFFF"/>
        <w:tabs>
          <w:tab w:val="left" w:leader="underscore" w:pos="9923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538CB21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                       _________________                    ________________________</w:t>
      </w:r>
    </w:p>
    <w:p w14:paraId="6ED57672" w14:textId="77777777" w:rsidR="00661BDF" w:rsidRP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4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</w:t>
      </w:r>
      <w:r w:rsidRPr="00661BDF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                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661BDF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(Ф.И.О.)</w:t>
      </w:r>
    </w:p>
    <w:p w14:paraId="0E2DDBDE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                             __________________                    ________________________</w:t>
      </w:r>
    </w:p>
    <w:p w14:paraId="10588F38" w14:textId="77777777" w:rsidR="00661BDF" w:rsidRP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4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</w:t>
      </w:r>
      <w:r w:rsidRPr="00661BDF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(подпись)                       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</w:t>
      </w:r>
      <w:r w:rsidRPr="00661BDF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(Ф.И.О.)</w:t>
      </w:r>
    </w:p>
    <w:p w14:paraId="307B1A55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DADF130" w14:textId="77777777" w:rsidR="00661BDF" w:rsidRDefault="00661BDF" w:rsidP="00661BDF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150AB520" w14:textId="77777777" w:rsidR="00FB49EC" w:rsidRPr="00475752" w:rsidRDefault="00FB49EC" w:rsidP="00FB49EC">
      <w:pPr>
        <w:shd w:val="clear" w:color="auto" w:fill="FFFFFF"/>
        <w:tabs>
          <w:tab w:val="left" w:leader="underscore" w:pos="9923"/>
        </w:tabs>
        <w:suppressAutoHyphens/>
        <w:ind w:left="10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75752">
        <w:rPr>
          <w:rFonts w:ascii="Times New Roman" w:hAnsi="Times New Roman" w:cs="Times New Roman"/>
          <w:i/>
          <w:sz w:val="24"/>
          <w:szCs w:val="24"/>
        </w:rPr>
        <w:lastRenderedPageBreak/>
        <w:t>Форма отзыва руководителя</w:t>
      </w:r>
      <w:r w:rsidR="00BD2A53" w:rsidRPr="00475752">
        <w:rPr>
          <w:rFonts w:ascii="Times New Roman" w:hAnsi="Times New Roman" w:cs="Times New Roman"/>
          <w:i/>
          <w:sz w:val="24"/>
          <w:szCs w:val="24"/>
        </w:rPr>
        <w:t xml:space="preserve"> практики</w:t>
      </w:r>
    </w:p>
    <w:p w14:paraId="56D35BAC" w14:textId="77777777" w:rsidR="00674444" w:rsidRPr="00674444" w:rsidRDefault="009F3C0E" w:rsidP="00674444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71F32">
        <w:rPr>
          <w:rFonts w:ascii="Times New Roman" w:hAnsi="Times New Roman" w:cs="Times New Roman"/>
          <w:b/>
          <w:sz w:val="32"/>
          <w:szCs w:val="32"/>
        </w:rPr>
        <w:t>ОТЗЫВ</w:t>
      </w:r>
      <w:r w:rsidRPr="00271F32">
        <w:rPr>
          <w:sz w:val="32"/>
          <w:szCs w:val="32"/>
        </w:rPr>
        <w:t xml:space="preserve"> </w:t>
      </w:r>
      <w:r w:rsidR="00674444" w:rsidRPr="00271F32">
        <w:rPr>
          <w:rFonts w:ascii="Times New Roman" w:hAnsi="Times New Roman" w:cs="Times New Roman"/>
          <w:b/>
          <w:sz w:val="32"/>
          <w:szCs w:val="32"/>
        </w:rPr>
        <w:t>–</w:t>
      </w:r>
      <w:r w:rsidRPr="00271F32">
        <w:rPr>
          <w:rFonts w:ascii="Times New Roman" w:hAnsi="Times New Roman" w:cs="Times New Roman"/>
          <w:b/>
          <w:sz w:val="32"/>
          <w:szCs w:val="32"/>
        </w:rPr>
        <w:t>ХАРАКТЕРИСТИКА</w:t>
      </w:r>
      <w:r w:rsidR="00674444" w:rsidRPr="00271F3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96A1C" w:rsidRPr="00271F32">
        <w:rPr>
          <w:rFonts w:ascii="Times New Roman" w:hAnsi="Times New Roman" w:cs="Times New Roman"/>
          <w:b/>
          <w:sz w:val="32"/>
          <w:szCs w:val="32"/>
        </w:rPr>
        <w:t>О ПРОХОЖДЕНИИ</w:t>
      </w:r>
      <w:r w:rsidR="00596A1C" w:rsidRPr="00D965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70C787" w14:textId="77777777" w:rsidR="00674444" w:rsidRPr="00674444" w:rsidRDefault="00674444" w:rsidP="00674444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ПО ПОЛУЧЕНИЮ ПРОФЕССИОНАЛЬНЫХ УМЕНИЙ И ОПЫТ</w:t>
      </w:r>
      <w:r w:rsidR="00E16E3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 ПРОФЕССИОНАЛЬНОЙ ДЕЯТЕЛЬНОСТИ</w:t>
      </w:r>
    </w:p>
    <w:p w14:paraId="52A34B0D" w14:textId="77777777" w:rsidR="00596A1C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5D8316B9" w14:textId="77777777" w:rsidR="00BD2A53" w:rsidRPr="00E000BA" w:rsidRDefault="00BD2A53" w:rsidP="00BD2A53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Кафедра __________________________________________________________</w:t>
      </w:r>
    </w:p>
    <w:p w14:paraId="090BB1B8" w14:textId="77777777" w:rsidR="00596A1C" w:rsidRPr="00E000BA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Ф.И.О. аспиранта _____________________________________</w:t>
      </w:r>
      <w:r w:rsidR="00E000BA">
        <w:rPr>
          <w:b/>
          <w:sz w:val="28"/>
          <w:szCs w:val="28"/>
        </w:rPr>
        <w:t>_____________</w:t>
      </w:r>
    </w:p>
    <w:p w14:paraId="20AD92A6" w14:textId="77777777" w:rsidR="00596A1C" w:rsidRPr="00E000BA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Направление подготовки __________</w:t>
      </w:r>
      <w:r w:rsidR="00FB49EC" w:rsidRPr="00E000BA">
        <w:rPr>
          <w:b/>
          <w:sz w:val="28"/>
          <w:szCs w:val="28"/>
        </w:rPr>
        <w:t>______________________________</w:t>
      </w:r>
      <w:r w:rsidRPr="00E000BA">
        <w:rPr>
          <w:b/>
          <w:sz w:val="28"/>
          <w:szCs w:val="28"/>
        </w:rPr>
        <w:t>_</w:t>
      </w:r>
      <w:r w:rsidR="00E000BA">
        <w:rPr>
          <w:b/>
          <w:sz w:val="28"/>
          <w:szCs w:val="28"/>
        </w:rPr>
        <w:t>__</w:t>
      </w:r>
    </w:p>
    <w:p w14:paraId="3DDFA3A0" w14:textId="77777777" w:rsidR="00596A1C" w:rsidRPr="00E000BA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 xml:space="preserve">Направленность </w:t>
      </w:r>
      <w:r w:rsidR="00B71B0D">
        <w:rPr>
          <w:b/>
          <w:sz w:val="28"/>
          <w:szCs w:val="28"/>
        </w:rPr>
        <w:t>(профиль) _</w:t>
      </w:r>
      <w:r w:rsidRPr="00E000BA">
        <w:rPr>
          <w:b/>
          <w:sz w:val="28"/>
          <w:szCs w:val="28"/>
        </w:rPr>
        <w:t>_______</w:t>
      </w:r>
      <w:r w:rsidR="00FB49EC" w:rsidRPr="00E000BA">
        <w:rPr>
          <w:b/>
          <w:sz w:val="28"/>
          <w:szCs w:val="28"/>
        </w:rPr>
        <w:t>__________________________</w:t>
      </w:r>
      <w:r w:rsidRPr="00E000BA">
        <w:rPr>
          <w:b/>
          <w:sz w:val="28"/>
          <w:szCs w:val="28"/>
        </w:rPr>
        <w:t>_______</w:t>
      </w:r>
    </w:p>
    <w:p w14:paraId="4795093E" w14:textId="77777777" w:rsidR="00FB49EC" w:rsidRPr="00E000BA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 xml:space="preserve">Период прохождения практики </w:t>
      </w:r>
    </w:p>
    <w:p w14:paraId="3B905A61" w14:textId="77777777" w:rsidR="00596A1C" w:rsidRPr="00E000BA" w:rsidRDefault="00596A1C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с «</w:t>
      </w:r>
      <w:r w:rsidR="00E000BA">
        <w:rPr>
          <w:b/>
          <w:sz w:val="28"/>
          <w:szCs w:val="28"/>
        </w:rPr>
        <w:t>_</w:t>
      </w:r>
      <w:r w:rsidRPr="00E000BA">
        <w:rPr>
          <w:b/>
          <w:sz w:val="28"/>
          <w:szCs w:val="28"/>
        </w:rPr>
        <w:t>___»</w:t>
      </w:r>
      <w:r w:rsidR="00E000BA">
        <w:rPr>
          <w:b/>
          <w:sz w:val="28"/>
          <w:szCs w:val="28"/>
        </w:rPr>
        <w:t xml:space="preserve"> </w:t>
      </w:r>
      <w:r w:rsidRPr="00E000BA">
        <w:rPr>
          <w:b/>
          <w:sz w:val="28"/>
          <w:szCs w:val="28"/>
        </w:rPr>
        <w:t>___</w:t>
      </w:r>
      <w:r w:rsidR="00E000BA">
        <w:rPr>
          <w:b/>
          <w:sz w:val="28"/>
          <w:szCs w:val="28"/>
        </w:rPr>
        <w:t>_________</w:t>
      </w:r>
      <w:r w:rsidRPr="00E000BA">
        <w:rPr>
          <w:b/>
          <w:sz w:val="28"/>
          <w:szCs w:val="28"/>
        </w:rPr>
        <w:t>_____20___г. по «</w:t>
      </w:r>
      <w:r w:rsidR="00E000BA">
        <w:rPr>
          <w:b/>
          <w:sz w:val="28"/>
          <w:szCs w:val="28"/>
        </w:rPr>
        <w:t>_</w:t>
      </w:r>
      <w:r w:rsidRPr="00E000BA">
        <w:rPr>
          <w:b/>
          <w:sz w:val="28"/>
          <w:szCs w:val="28"/>
        </w:rPr>
        <w:t>___»</w:t>
      </w:r>
      <w:r w:rsidR="00931322">
        <w:rPr>
          <w:b/>
          <w:sz w:val="28"/>
          <w:szCs w:val="28"/>
        </w:rPr>
        <w:t xml:space="preserve"> </w:t>
      </w:r>
      <w:r w:rsidRPr="00E000BA">
        <w:rPr>
          <w:b/>
          <w:sz w:val="28"/>
          <w:szCs w:val="28"/>
        </w:rPr>
        <w:t>___</w:t>
      </w:r>
      <w:r w:rsidR="00E000BA">
        <w:rPr>
          <w:b/>
          <w:sz w:val="28"/>
          <w:szCs w:val="28"/>
        </w:rPr>
        <w:t>__________</w:t>
      </w:r>
      <w:r w:rsidRPr="00E000BA">
        <w:rPr>
          <w:b/>
          <w:sz w:val="28"/>
          <w:szCs w:val="28"/>
        </w:rPr>
        <w:t>____20__г.</w:t>
      </w:r>
    </w:p>
    <w:p w14:paraId="2BE80053" w14:textId="77777777" w:rsidR="00E000BA" w:rsidRPr="00634279" w:rsidRDefault="00E000BA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7E6135C2" w14:textId="77777777" w:rsidR="00596A1C" w:rsidRDefault="00E000BA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7575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="0047575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1F1E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725849DC" w14:textId="77777777" w:rsidR="00E000BA" w:rsidRDefault="00E000BA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40167CD3" w14:textId="77777777" w:rsidR="00E000BA" w:rsidRDefault="00BD2A53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596A1C" w:rsidRPr="00E000BA">
        <w:rPr>
          <w:b/>
          <w:sz w:val="24"/>
          <w:szCs w:val="24"/>
        </w:rPr>
        <w:t>уководитель</w:t>
      </w:r>
      <w:r w:rsidR="009F3C0E" w:rsidRPr="00E000BA">
        <w:rPr>
          <w:b/>
          <w:sz w:val="24"/>
          <w:szCs w:val="24"/>
        </w:rPr>
        <w:t xml:space="preserve"> </w:t>
      </w:r>
      <w:r w:rsidR="00453E4A">
        <w:rPr>
          <w:b/>
          <w:sz w:val="24"/>
          <w:szCs w:val="24"/>
        </w:rPr>
        <w:t xml:space="preserve">практики </w:t>
      </w:r>
      <w:r w:rsidR="009F3C0E" w:rsidRPr="00E000BA">
        <w:rPr>
          <w:b/>
          <w:sz w:val="24"/>
          <w:szCs w:val="24"/>
        </w:rPr>
        <w:t xml:space="preserve">от кафедры (университета) </w:t>
      </w:r>
    </w:p>
    <w:p w14:paraId="39BF86E4" w14:textId="77777777" w:rsidR="00661F1E" w:rsidRPr="00E000BA" w:rsidRDefault="00661F1E" w:rsidP="00596A1C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4"/>
          <w:szCs w:val="24"/>
        </w:rPr>
      </w:pPr>
    </w:p>
    <w:p w14:paraId="03A6A350" w14:textId="77777777" w:rsidR="00B71B0D" w:rsidRDefault="00E000BA" w:rsidP="00B71B0D">
      <w:pPr>
        <w:pStyle w:val="a6"/>
        <w:tabs>
          <w:tab w:val="left" w:leader="underscore" w:pos="10206"/>
        </w:tabs>
        <w:suppressAutoHyphens/>
        <w:spacing w:line="240" w:lineRule="auto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 xml:space="preserve">______________    </w:t>
      </w:r>
      <w:r w:rsidR="00596A1C" w:rsidRPr="00634279">
        <w:rPr>
          <w:sz w:val="28"/>
          <w:szCs w:val="28"/>
        </w:rPr>
        <w:t>____________________________________________</w:t>
      </w:r>
      <w:r w:rsidR="00596A1C">
        <w:rPr>
          <w:sz w:val="28"/>
          <w:szCs w:val="28"/>
        </w:rPr>
        <w:t>__</w:t>
      </w:r>
      <w:r w:rsidR="00B71B0D">
        <w:rPr>
          <w:sz w:val="28"/>
          <w:szCs w:val="28"/>
        </w:rPr>
        <w:t xml:space="preserve"> </w:t>
      </w:r>
      <w:r w:rsidR="00596A1C" w:rsidRPr="00E000BA">
        <w:rPr>
          <w:i/>
          <w:sz w:val="28"/>
          <w:szCs w:val="28"/>
          <w:vertAlign w:val="superscript"/>
        </w:rPr>
        <w:t xml:space="preserve">  </w:t>
      </w:r>
    </w:p>
    <w:p w14:paraId="2AD3D64E" w14:textId="77777777" w:rsidR="005F3E96" w:rsidRDefault="00E000BA" w:rsidP="006A17C4">
      <w:pPr>
        <w:pStyle w:val="a6"/>
        <w:tabs>
          <w:tab w:val="left" w:leader="underscore" w:pos="10206"/>
        </w:tabs>
        <w:suppressAutoHyphens/>
        <w:spacing w:line="240" w:lineRule="auto"/>
      </w:pPr>
      <w:r w:rsidRPr="00E000BA">
        <w:rPr>
          <w:i/>
          <w:sz w:val="28"/>
          <w:szCs w:val="28"/>
          <w:vertAlign w:val="superscript"/>
        </w:rPr>
        <w:t xml:space="preserve">   </w:t>
      </w:r>
      <w:r w:rsidR="00596A1C" w:rsidRPr="00E000BA">
        <w:rPr>
          <w:i/>
          <w:sz w:val="28"/>
          <w:szCs w:val="28"/>
          <w:vertAlign w:val="superscript"/>
        </w:rPr>
        <w:t xml:space="preserve"> </w:t>
      </w:r>
      <w:r w:rsidR="00B71B0D">
        <w:rPr>
          <w:i/>
          <w:sz w:val="28"/>
          <w:szCs w:val="28"/>
          <w:vertAlign w:val="superscript"/>
        </w:rPr>
        <w:t xml:space="preserve">     </w:t>
      </w:r>
      <w:r w:rsidRPr="00E000BA">
        <w:rPr>
          <w:i/>
          <w:sz w:val="28"/>
          <w:szCs w:val="28"/>
          <w:vertAlign w:val="superscript"/>
        </w:rPr>
        <w:t>(подпись)</w:t>
      </w:r>
      <w:r w:rsidR="00596A1C" w:rsidRPr="00E000BA">
        <w:rPr>
          <w:i/>
          <w:sz w:val="28"/>
          <w:szCs w:val="28"/>
          <w:vertAlign w:val="superscript"/>
        </w:rPr>
        <w:t xml:space="preserve">                                                (Ф.И.О., должность, ученая степень, ученое звание)</w:t>
      </w:r>
    </w:p>
    <w:p w14:paraId="1BD1488D" w14:textId="77777777" w:rsidR="005F3E96" w:rsidRDefault="005F3E96" w:rsidP="006A17C4">
      <w:pPr>
        <w:pStyle w:val="a6"/>
        <w:tabs>
          <w:tab w:val="left" w:leader="underscore" w:pos="10206"/>
        </w:tabs>
        <w:suppressAutoHyphens/>
        <w:spacing w:line="240" w:lineRule="auto"/>
      </w:pPr>
    </w:p>
    <w:p w14:paraId="46D9175F" w14:textId="77777777" w:rsidR="005F3E96" w:rsidRDefault="005F3E96" w:rsidP="005F3E96">
      <w:pPr>
        <w:pStyle w:val="a6"/>
        <w:tabs>
          <w:tab w:val="left" w:pos="904"/>
        </w:tabs>
        <w:suppressAutoHyphens/>
        <w:spacing w:line="240" w:lineRule="auto"/>
      </w:pPr>
      <w:r>
        <w:tab/>
      </w:r>
      <w:r>
        <w:br w:type="page"/>
      </w:r>
    </w:p>
    <w:p w14:paraId="116282AA" w14:textId="77777777" w:rsidR="00E000BA" w:rsidRPr="00475752" w:rsidRDefault="00E000BA" w:rsidP="005F3E96">
      <w:pPr>
        <w:pStyle w:val="a6"/>
        <w:tabs>
          <w:tab w:val="left" w:leader="underscore" w:pos="10206"/>
        </w:tabs>
        <w:suppressAutoHyphens/>
        <w:spacing w:line="240" w:lineRule="auto"/>
        <w:jc w:val="right"/>
        <w:rPr>
          <w:sz w:val="24"/>
          <w:szCs w:val="24"/>
        </w:rPr>
      </w:pPr>
      <w:r w:rsidRPr="00475752">
        <w:rPr>
          <w:i/>
          <w:sz w:val="24"/>
          <w:szCs w:val="24"/>
        </w:rPr>
        <w:lastRenderedPageBreak/>
        <w:t>Форма отзыва руководителя</w:t>
      </w:r>
      <w:r w:rsidRPr="00475752">
        <w:rPr>
          <w:sz w:val="24"/>
          <w:szCs w:val="24"/>
        </w:rPr>
        <w:t xml:space="preserve"> </w:t>
      </w:r>
      <w:r w:rsidR="00BD2A53" w:rsidRPr="00475752">
        <w:rPr>
          <w:i/>
          <w:sz w:val="24"/>
          <w:szCs w:val="24"/>
        </w:rPr>
        <w:t>практики</w:t>
      </w:r>
    </w:p>
    <w:p w14:paraId="0B3B5D7F" w14:textId="77777777" w:rsidR="00E000BA" w:rsidRPr="00475752" w:rsidRDefault="00E000BA" w:rsidP="005F3E96">
      <w:pPr>
        <w:shd w:val="clear" w:color="auto" w:fill="FFFFFF"/>
        <w:tabs>
          <w:tab w:val="left" w:leader="underscore" w:pos="9923"/>
        </w:tabs>
        <w:suppressAutoHyphens/>
        <w:spacing w:after="0" w:line="240" w:lineRule="auto"/>
        <w:ind w:left="102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75752">
        <w:rPr>
          <w:rFonts w:ascii="Times New Roman" w:hAnsi="Times New Roman" w:cs="Times New Roman"/>
          <w:i/>
          <w:sz w:val="24"/>
          <w:szCs w:val="24"/>
        </w:rPr>
        <w:t>от профильной организации (при наличии)</w:t>
      </w:r>
    </w:p>
    <w:p w14:paraId="7F7E8B47" w14:textId="77777777" w:rsidR="00E000BA" w:rsidRPr="00D96586" w:rsidRDefault="00E000BA" w:rsidP="00E000BA">
      <w:pPr>
        <w:shd w:val="clear" w:color="auto" w:fill="FFFFFF"/>
        <w:tabs>
          <w:tab w:val="left" w:leader="underscore" w:pos="9923"/>
        </w:tabs>
        <w:suppressAutoHyphens/>
        <w:ind w:left="104"/>
        <w:jc w:val="center"/>
        <w:rPr>
          <w:rFonts w:ascii="Times New Roman" w:hAnsi="Times New Roman" w:cs="Times New Roman"/>
          <w:sz w:val="28"/>
          <w:szCs w:val="28"/>
        </w:rPr>
      </w:pPr>
    </w:p>
    <w:p w14:paraId="34B22133" w14:textId="77777777" w:rsidR="00674444" w:rsidRPr="00674444" w:rsidRDefault="00E000BA" w:rsidP="00674444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71F32">
        <w:rPr>
          <w:rFonts w:ascii="Times New Roman" w:hAnsi="Times New Roman" w:cs="Times New Roman"/>
          <w:b/>
          <w:sz w:val="32"/>
          <w:szCs w:val="32"/>
        </w:rPr>
        <w:t>ОТЗЫВ</w:t>
      </w:r>
      <w:r w:rsidRPr="00271F32">
        <w:rPr>
          <w:sz w:val="32"/>
          <w:szCs w:val="32"/>
        </w:rPr>
        <w:t xml:space="preserve"> </w:t>
      </w:r>
      <w:r w:rsidR="00674444" w:rsidRPr="00271F32">
        <w:rPr>
          <w:rFonts w:ascii="Times New Roman" w:hAnsi="Times New Roman" w:cs="Times New Roman"/>
          <w:b/>
          <w:sz w:val="32"/>
          <w:szCs w:val="32"/>
        </w:rPr>
        <w:t>–</w:t>
      </w:r>
      <w:r w:rsidRPr="00271F32">
        <w:rPr>
          <w:rFonts w:ascii="Times New Roman" w:hAnsi="Times New Roman" w:cs="Times New Roman"/>
          <w:b/>
          <w:sz w:val="32"/>
          <w:szCs w:val="32"/>
        </w:rPr>
        <w:t>ХАРАКТЕРИСТИКА</w:t>
      </w:r>
      <w:r w:rsidR="00674444" w:rsidRPr="00271F3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71F32">
        <w:rPr>
          <w:rFonts w:ascii="Times New Roman" w:hAnsi="Times New Roman" w:cs="Times New Roman"/>
          <w:b/>
          <w:sz w:val="32"/>
          <w:szCs w:val="32"/>
        </w:rPr>
        <w:t>О ПРОХОЖДЕНИИ</w:t>
      </w:r>
      <w:r w:rsidRPr="00D965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B0657D" w14:textId="77777777" w:rsidR="00674444" w:rsidRPr="00674444" w:rsidRDefault="00674444" w:rsidP="00674444">
      <w:pPr>
        <w:shd w:val="clear" w:color="auto" w:fill="FFFFFF"/>
        <w:suppressAutoHyphens/>
        <w:spacing w:after="0" w:line="216" w:lineRule="auto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ПРАКТИК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</w:t>
      </w:r>
      <w:r w:rsidRPr="0067444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ПО ПОЛУЧЕНИЮ ПРОФЕССИОНАЛЬНЫХ УМЕНИЙ И ОПЫТ</w:t>
      </w:r>
      <w:r w:rsidR="00E16E3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А ПРОФЕССИОНАЛЬНОЙ ДЕЯТЕЛЬНОСТИ</w:t>
      </w:r>
    </w:p>
    <w:p w14:paraId="7A323C95" w14:textId="77777777" w:rsidR="00E000BA" w:rsidRPr="00E000BA" w:rsidRDefault="00661F1E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</w:t>
      </w:r>
      <w:r w:rsidR="00E000BA">
        <w:rPr>
          <w:b/>
          <w:sz w:val="28"/>
          <w:szCs w:val="28"/>
        </w:rPr>
        <w:t>_________________________________________________________________</w:t>
      </w:r>
    </w:p>
    <w:p w14:paraId="744B079A" w14:textId="77777777" w:rsid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________________________________________________________________</w:t>
      </w:r>
      <w:r>
        <w:rPr>
          <w:b/>
          <w:sz w:val="28"/>
          <w:szCs w:val="28"/>
        </w:rPr>
        <w:t>_</w:t>
      </w:r>
      <w:r w:rsidRPr="00E000BA">
        <w:rPr>
          <w:b/>
          <w:sz w:val="28"/>
          <w:szCs w:val="28"/>
        </w:rPr>
        <w:t>_</w:t>
      </w:r>
    </w:p>
    <w:p w14:paraId="7D6F994D" w14:textId="77777777" w:rsidR="00E000BA" w:rsidRPr="00E000BA" w:rsidRDefault="00BD2A53" w:rsidP="00E000BA">
      <w:pPr>
        <w:pStyle w:val="a6"/>
        <w:tabs>
          <w:tab w:val="left" w:leader="underscore" w:pos="10206"/>
        </w:tabs>
        <w:suppressAutoHyphens/>
        <w:spacing w:line="240" w:lineRule="auto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(н</w:t>
      </w:r>
      <w:r w:rsidR="00E000BA" w:rsidRPr="00E000BA">
        <w:rPr>
          <w:i/>
          <w:sz w:val="28"/>
          <w:szCs w:val="28"/>
          <w:vertAlign w:val="superscript"/>
        </w:rPr>
        <w:t>аименование профильной организации</w:t>
      </w:r>
      <w:r w:rsidR="00E000BA">
        <w:rPr>
          <w:i/>
          <w:sz w:val="28"/>
          <w:szCs w:val="28"/>
          <w:vertAlign w:val="superscript"/>
        </w:rPr>
        <w:t xml:space="preserve"> </w:t>
      </w:r>
      <w:r w:rsidR="00E000BA" w:rsidRPr="00E000BA">
        <w:rPr>
          <w:i/>
          <w:sz w:val="28"/>
          <w:szCs w:val="28"/>
          <w:vertAlign w:val="superscript"/>
        </w:rPr>
        <w:t>/</w:t>
      </w:r>
      <w:r w:rsidR="00E000BA">
        <w:rPr>
          <w:i/>
          <w:sz w:val="28"/>
          <w:szCs w:val="28"/>
          <w:vertAlign w:val="superscript"/>
        </w:rPr>
        <w:t xml:space="preserve"> </w:t>
      </w:r>
      <w:r w:rsidR="00E000BA" w:rsidRPr="00E000BA">
        <w:rPr>
          <w:i/>
          <w:sz w:val="28"/>
          <w:szCs w:val="28"/>
          <w:vertAlign w:val="superscript"/>
        </w:rPr>
        <w:t>структурного подразделения</w:t>
      </w:r>
      <w:r>
        <w:rPr>
          <w:i/>
          <w:sz w:val="28"/>
          <w:szCs w:val="28"/>
          <w:vertAlign w:val="superscript"/>
        </w:rPr>
        <w:t>)</w:t>
      </w:r>
    </w:p>
    <w:p w14:paraId="3D5910A4" w14:textId="77777777" w:rsidR="00E000BA" w:rsidRP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Ф.И.О. аспиранта _____________________________________</w:t>
      </w:r>
      <w:r>
        <w:rPr>
          <w:b/>
          <w:sz w:val="28"/>
          <w:szCs w:val="28"/>
        </w:rPr>
        <w:t>_____________</w:t>
      </w:r>
    </w:p>
    <w:p w14:paraId="1CE02C30" w14:textId="77777777" w:rsidR="00E000BA" w:rsidRP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Направление подготовки _________________________________________</w:t>
      </w:r>
      <w:r>
        <w:rPr>
          <w:b/>
          <w:sz w:val="28"/>
          <w:szCs w:val="28"/>
        </w:rPr>
        <w:t>__</w:t>
      </w:r>
    </w:p>
    <w:p w14:paraId="5F0BE149" w14:textId="77777777" w:rsidR="00E000BA" w:rsidRP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Направленность программы________________________________________</w:t>
      </w:r>
    </w:p>
    <w:p w14:paraId="65CEA208" w14:textId="77777777" w:rsidR="00E000BA" w:rsidRP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 xml:space="preserve">Период прохождения практики </w:t>
      </w:r>
    </w:p>
    <w:p w14:paraId="432AF80E" w14:textId="77777777" w:rsidR="00E000BA" w:rsidRP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b/>
          <w:sz w:val="28"/>
          <w:szCs w:val="28"/>
        </w:rPr>
      </w:pPr>
      <w:r w:rsidRPr="00E000BA">
        <w:rPr>
          <w:b/>
          <w:sz w:val="28"/>
          <w:szCs w:val="28"/>
        </w:rPr>
        <w:t>с «</w:t>
      </w:r>
      <w:r>
        <w:rPr>
          <w:b/>
          <w:sz w:val="28"/>
          <w:szCs w:val="28"/>
        </w:rPr>
        <w:t>_</w:t>
      </w:r>
      <w:r w:rsidRPr="00E000BA">
        <w:rPr>
          <w:b/>
          <w:sz w:val="28"/>
          <w:szCs w:val="28"/>
        </w:rPr>
        <w:t>___»</w:t>
      </w:r>
      <w:r>
        <w:rPr>
          <w:b/>
          <w:sz w:val="28"/>
          <w:szCs w:val="28"/>
        </w:rPr>
        <w:t xml:space="preserve"> </w:t>
      </w:r>
      <w:r w:rsidRPr="00E000BA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_________</w:t>
      </w:r>
      <w:r w:rsidRPr="00E000BA">
        <w:rPr>
          <w:b/>
          <w:sz w:val="28"/>
          <w:szCs w:val="28"/>
        </w:rPr>
        <w:t>_____20___г. по «</w:t>
      </w:r>
      <w:r>
        <w:rPr>
          <w:b/>
          <w:sz w:val="28"/>
          <w:szCs w:val="28"/>
        </w:rPr>
        <w:t>_</w:t>
      </w:r>
      <w:r w:rsidRPr="00E000BA">
        <w:rPr>
          <w:b/>
          <w:sz w:val="28"/>
          <w:szCs w:val="28"/>
        </w:rPr>
        <w:t>___»___</w:t>
      </w:r>
      <w:r>
        <w:rPr>
          <w:b/>
          <w:sz w:val="28"/>
          <w:szCs w:val="28"/>
        </w:rPr>
        <w:t>__________</w:t>
      </w:r>
      <w:r w:rsidRPr="00E000BA">
        <w:rPr>
          <w:b/>
          <w:sz w:val="28"/>
          <w:szCs w:val="28"/>
        </w:rPr>
        <w:t>____20__г.</w:t>
      </w:r>
    </w:p>
    <w:p w14:paraId="627B012F" w14:textId="77777777" w:rsidR="00E000BA" w:rsidRPr="00634279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23E94895" w14:textId="77777777" w:rsidR="00E000BA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1F1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</w:t>
      </w:r>
      <w:r w:rsidR="00661F1E">
        <w:rPr>
          <w:sz w:val="28"/>
          <w:szCs w:val="28"/>
        </w:rPr>
        <w:t>__________________</w:t>
      </w:r>
      <w:r>
        <w:rPr>
          <w:sz w:val="28"/>
          <w:szCs w:val="28"/>
        </w:rPr>
        <w:t>_</w:t>
      </w:r>
      <w:r w:rsidR="00661F1E">
        <w:rPr>
          <w:sz w:val="28"/>
          <w:szCs w:val="28"/>
        </w:rPr>
        <w:t>__</w:t>
      </w:r>
    </w:p>
    <w:p w14:paraId="4792542B" w14:textId="77777777" w:rsidR="006A17C4" w:rsidRDefault="006A17C4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53B3DFDE" w14:textId="77777777" w:rsidR="00E000BA" w:rsidRDefault="00BD2A53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  <w:r>
        <w:rPr>
          <w:b/>
          <w:sz w:val="24"/>
          <w:szCs w:val="24"/>
        </w:rPr>
        <w:t>Р</w:t>
      </w:r>
      <w:r w:rsidR="00E000BA" w:rsidRPr="00E000BA">
        <w:rPr>
          <w:b/>
          <w:sz w:val="24"/>
          <w:szCs w:val="24"/>
        </w:rPr>
        <w:t xml:space="preserve">уководитель </w:t>
      </w:r>
      <w:r w:rsidR="00453E4A">
        <w:rPr>
          <w:b/>
          <w:sz w:val="24"/>
          <w:szCs w:val="24"/>
        </w:rPr>
        <w:t xml:space="preserve">практики </w:t>
      </w:r>
      <w:r w:rsidR="00E000BA" w:rsidRPr="00E000BA">
        <w:rPr>
          <w:b/>
          <w:sz w:val="24"/>
          <w:szCs w:val="24"/>
        </w:rPr>
        <w:t>от профильной организации</w:t>
      </w:r>
      <w:r w:rsidR="00E000BA" w:rsidRPr="00E000BA">
        <w:rPr>
          <w:sz w:val="24"/>
          <w:szCs w:val="24"/>
        </w:rPr>
        <w:t xml:space="preserve"> </w:t>
      </w:r>
    </w:p>
    <w:p w14:paraId="36A03738" w14:textId="77777777" w:rsidR="00661F1E" w:rsidRDefault="00661F1E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</w:p>
    <w:p w14:paraId="3B732494" w14:textId="77777777" w:rsidR="00E000BA" w:rsidRPr="00634279" w:rsidRDefault="00E000BA" w:rsidP="00E000BA">
      <w:pPr>
        <w:pStyle w:val="a6"/>
        <w:tabs>
          <w:tab w:val="left" w:leader="underscore" w:pos="10206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    </w:t>
      </w:r>
      <w:r w:rsidRPr="00634279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</w:t>
      </w:r>
    </w:p>
    <w:p w14:paraId="4B4F154F" w14:textId="77777777" w:rsidR="00B71B0D" w:rsidRDefault="00E000BA" w:rsidP="009211E5">
      <w:pPr>
        <w:pStyle w:val="a6"/>
        <w:suppressAutoHyphens/>
        <w:spacing w:line="240" w:lineRule="auto"/>
      </w:pPr>
      <w:r w:rsidRPr="00E000BA">
        <w:rPr>
          <w:i/>
          <w:sz w:val="28"/>
          <w:szCs w:val="28"/>
          <w:vertAlign w:val="superscript"/>
        </w:rPr>
        <w:t xml:space="preserve">           (подпись)                                               (Ф.И.О., должность, ученая степень, ученое звание)</w:t>
      </w:r>
    </w:p>
    <w:p w14:paraId="33F165D8" w14:textId="77777777" w:rsidR="005D54C5" w:rsidRPr="00596A1C" w:rsidRDefault="00B71B0D" w:rsidP="00B71B0D">
      <w:pPr>
        <w:pStyle w:val="a6"/>
        <w:tabs>
          <w:tab w:val="left" w:pos="8464"/>
        </w:tabs>
        <w:suppressAutoHyphens/>
        <w:spacing w:line="240" w:lineRule="auto"/>
      </w:pPr>
      <w:r>
        <w:tab/>
      </w:r>
    </w:p>
    <w:sectPr w:rsidR="005D54C5" w:rsidRPr="00596A1C" w:rsidSect="0034780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2A4EC" w14:textId="77777777" w:rsidR="00020588" w:rsidRDefault="00020588" w:rsidP="00596A1C">
      <w:pPr>
        <w:spacing w:after="0" w:line="240" w:lineRule="auto"/>
      </w:pPr>
      <w:r>
        <w:separator/>
      </w:r>
    </w:p>
  </w:endnote>
  <w:endnote w:type="continuationSeparator" w:id="0">
    <w:p w14:paraId="119F2A20" w14:textId="77777777" w:rsidR="00020588" w:rsidRDefault="00020588" w:rsidP="00596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20B0604020202020204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B3AE0" w14:textId="77777777" w:rsidR="00020588" w:rsidRDefault="00020588" w:rsidP="00596A1C">
      <w:pPr>
        <w:spacing w:after="0" w:line="240" w:lineRule="auto"/>
      </w:pPr>
      <w:r>
        <w:separator/>
      </w:r>
    </w:p>
  </w:footnote>
  <w:footnote w:type="continuationSeparator" w:id="0">
    <w:p w14:paraId="69F43A84" w14:textId="77777777" w:rsidR="00020588" w:rsidRDefault="00020588" w:rsidP="00596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23A"/>
    <w:rsid w:val="00020588"/>
    <w:rsid w:val="000712E3"/>
    <w:rsid w:val="00137F44"/>
    <w:rsid w:val="00166477"/>
    <w:rsid w:val="001A53DB"/>
    <w:rsid w:val="001C2889"/>
    <w:rsid w:val="00271F32"/>
    <w:rsid w:val="00311BC9"/>
    <w:rsid w:val="00347808"/>
    <w:rsid w:val="003B7C7A"/>
    <w:rsid w:val="004171A1"/>
    <w:rsid w:val="00423DC8"/>
    <w:rsid w:val="00453E4A"/>
    <w:rsid w:val="00475752"/>
    <w:rsid w:val="00551F7A"/>
    <w:rsid w:val="0059344B"/>
    <w:rsid w:val="00596A1C"/>
    <w:rsid w:val="005A5C90"/>
    <w:rsid w:val="005B0B4E"/>
    <w:rsid w:val="005D54C5"/>
    <w:rsid w:val="005F09BD"/>
    <w:rsid w:val="005F3E96"/>
    <w:rsid w:val="006200ED"/>
    <w:rsid w:val="0063223A"/>
    <w:rsid w:val="00661BDF"/>
    <w:rsid w:val="00661F1E"/>
    <w:rsid w:val="00674444"/>
    <w:rsid w:val="006A17C4"/>
    <w:rsid w:val="006C543E"/>
    <w:rsid w:val="006C62FE"/>
    <w:rsid w:val="006E5DFE"/>
    <w:rsid w:val="007123E6"/>
    <w:rsid w:val="0071589F"/>
    <w:rsid w:val="00727607"/>
    <w:rsid w:val="008038A9"/>
    <w:rsid w:val="00857B5D"/>
    <w:rsid w:val="008F30ED"/>
    <w:rsid w:val="009211E5"/>
    <w:rsid w:val="00931322"/>
    <w:rsid w:val="00936AF5"/>
    <w:rsid w:val="009F3C0E"/>
    <w:rsid w:val="00A4305A"/>
    <w:rsid w:val="00AB4902"/>
    <w:rsid w:val="00AD20FC"/>
    <w:rsid w:val="00B30FA2"/>
    <w:rsid w:val="00B71B0D"/>
    <w:rsid w:val="00BB1DBB"/>
    <w:rsid w:val="00BB25C7"/>
    <w:rsid w:val="00BD2A53"/>
    <w:rsid w:val="00CF74DA"/>
    <w:rsid w:val="00D1642D"/>
    <w:rsid w:val="00D51674"/>
    <w:rsid w:val="00DB3194"/>
    <w:rsid w:val="00DB3865"/>
    <w:rsid w:val="00E000BA"/>
    <w:rsid w:val="00E16E3C"/>
    <w:rsid w:val="00ED26A1"/>
    <w:rsid w:val="00ED2765"/>
    <w:rsid w:val="00EE07F3"/>
    <w:rsid w:val="00FB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5F7A"/>
  <w15:chartTrackingRefBased/>
  <w15:docId w15:val="{B1257F24-54FB-4B45-A7F3-B27C5D38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E4A"/>
  </w:style>
  <w:style w:type="paragraph" w:styleId="1">
    <w:name w:val="heading 1"/>
    <w:basedOn w:val="a"/>
    <w:next w:val="a"/>
    <w:link w:val="10"/>
    <w:uiPriority w:val="9"/>
    <w:qFormat/>
    <w:rsid w:val="00596A1C"/>
    <w:pPr>
      <w:keepNext/>
      <w:spacing w:before="240" w:after="60" w:line="240" w:lineRule="auto"/>
      <w:outlineLvl w:val="0"/>
    </w:pPr>
    <w:rPr>
      <w:rFonts w:ascii="Cambria" w:eastAsia="Arial Unicode MS" w:hAnsi="Cambria" w:cs="Times New Roman"/>
      <w:b/>
      <w:bCs/>
      <w:color w:val="00000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6A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96A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96A1C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596A1C"/>
    <w:pPr>
      <w:shd w:val="clear" w:color="auto" w:fill="FFFFFF"/>
      <w:spacing w:after="0" w:line="321" w:lineRule="exac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96A1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6A1C"/>
    <w:rPr>
      <w:rFonts w:ascii="Cambria" w:eastAsia="Arial Unicode MS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A1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1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Джадраева Аделя</dc:creator>
  <cp:keywords/>
  <dc:description/>
  <cp:lastModifiedBy>Microsoft Office User</cp:lastModifiedBy>
  <cp:revision>10</cp:revision>
  <cp:lastPrinted>2017-11-16T09:04:00Z</cp:lastPrinted>
  <dcterms:created xsi:type="dcterms:W3CDTF">2020-11-30T06:26:00Z</dcterms:created>
  <dcterms:modified xsi:type="dcterms:W3CDTF">2021-04-05T08:12:00Z</dcterms:modified>
</cp:coreProperties>
</file>